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61449" w14:textId="7434AB70" w:rsidR="00D0577F" w:rsidRPr="00D0577F" w:rsidRDefault="00D0577F" w:rsidP="00421796">
      <w:pPr>
        <w:pStyle w:val="Titel"/>
        <w:jc w:val="center"/>
        <w:rPr>
          <w:color w:val="4472C4" w:themeColor="accent1"/>
          <w:sz w:val="72"/>
          <w:szCs w:val="72"/>
        </w:rPr>
      </w:pPr>
      <w:r w:rsidRPr="00D0577F">
        <w:rPr>
          <w:color w:val="4472C4" w:themeColor="accent1"/>
          <w:sz w:val="72"/>
          <w:szCs w:val="72"/>
        </w:rPr>
        <w:t>Hand</w:t>
      </w:r>
      <w:r w:rsidR="00EC76F9">
        <w:rPr>
          <w:color w:val="4472C4" w:themeColor="accent1"/>
          <w:sz w:val="72"/>
          <w:szCs w:val="72"/>
        </w:rPr>
        <w:t>out</w:t>
      </w:r>
      <w:r w:rsidR="009D50FD" w:rsidRPr="00D0577F">
        <w:rPr>
          <w:color w:val="4472C4" w:themeColor="accent1"/>
          <w:sz w:val="72"/>
          <w:szCs w:val="72"/>
        </w:rPr>
        <w:t xml:space="preserve"> </w:t>
      </w:r>
    </w:p>
    <w:p w14:paraId="5BFC7001" w14:textId="49A9B65E" w:rsidR="00492DC2" w:rsidRPr="00D0577F" w:rsidRDefault="009D50FD" w:rsidP="00421796">
      <w:pPr>
        <w:pStyle w:val="Titel"/>
        <w:jc w:val="center"/>
        <w:rPr>
          <w:color w:val="4472C4" w:themeColor="accent1"/>
          <w:sz w:val="72"/>
          <w:szCs w:val="72"/>
        </w:rPr>
      </w:pPr>
      <w:r w:rsidRPr="00D0577F">
        <w:rPr>
          <w:color w:val="4472C4" w:themeColor="accent1"/>
          <w:sz w:val="72"/>
          <w:szCs w:val="72"/>
        </w:rPr>
        <w:t>Techniekwedstrijd</w:t>
      </w:r>
      <w:r w:rsidR="005F4635" w:rsidRPr="00D0577F">
        <w:rPr>
          <w:color w:val="4472C4" w:themeColor="accent1"/>
          <w:sz w:val="72"/>
          <w:szCs w:val="72"/>
        </w:rPr>
        <w:t xml:space="preserve"> </w:t>
      </w:r>
      <w:r w:rsidR="00492DC2" w:rsidRPr="00D0577F">
        <w:rPr>
          <w:color w:val="4472C4" w:themeColor="accent1"/>
          <w:sz w:val="72"/>
          <w:szCs w:val="72"/>
        </w:rPr>
        <w:t>202</w:t>
      </w:r>
      <w:r w:rsidR="00F35570" w:rsidRPr="00D0577F">
        <w:rPr>
          <w:color w:val="4472C4" w:themeColor="accent1"/>
          <w:sz w:val="72"/>
          <w:szCs w:val="72"/>
        </w:rPr>
        <w:t>6</w:t>
      </w:r>
    </w:p>
    <w:p w14:paraId="578A01BD" w14:textId="5F6DCA3E" w:rsidR="004B1123" w:rsidRDefault="004B1123" w:rsidP="006213DE">
      <w:pPr>
        <w:ind w:firstLine="708"/>
        <w:rPr>
          <w:sz w:val="36"/>
          <w:szCs w:val="36"/>
          <w:u w:val="single"/>
        </w:rPr>
      </w:pPr>
    </w:p>
    <w:p w14:paraId="544C8117" w14:textId="7BF2B9F7" w:rsidR="00046C14" w:rsidRPr="00B21B26" w:rsidRDefault="00421796" w:rsidP="00B21B26">
      <w:pPr>
        <w:spacing w:after="0"/>
        <w:ind w:left="708" w:firstLine="708"/>
        <w:rPr>
          <w:sz w:val="32"/>
          <w:szCs w:val="32"/>
          <w:u w:val="single"/>
        </w:rPr>
      </w:pPr>
      <w:r>
        <w:rPr>
          <w:noProof/>
          <w:color w:val="4472C4" w:themeColor="accent1"/>
          <w:sz w:val="60"/>
          <w:szCs w:val="60"/>
        </w:rPr>
        <w:drawing>
          <wp:anchor distT="0" distB="0" distL="114300" distR="114300" simplePos="0" relativeHeight="251713536" behindDoc="0" locked="0" layoutInCell="1" allowOverlap="1" wp14:anchorId="34CEB326" wp14:editId="0E75C20C">
            <wp:simplePos x="0" y="0"/>
            <wp:positionH relativeFrom="margin">
              <wp:align>center</wp:align>
            </wp:positionH>
            <wp:positionV relativeFrom="paragraph">
              <wp:posOffset>549275</wp:posOffset>
            </wp:positionV>
            <wp:extent cx="5461000" cy="3829050"/>
            <wp:effectExtent l="0" t="0" r="6350" b="0"/>
            <wp:wrapThrough wrapText="bothSides">
              <wp:wrapPolygon edited="0">
                <wp:start x="0" y="0"/>
                <wp:lineTo x="0" y="21493"/>
                <wp:lineTo x="21550" y="21493"/>
                <wp:lineTo x="21550" y="0"/>
                <wp:lineTo x="0" y="0"/>
              </wp:wrapPolygon>
            </wp:wrapThrough>
            <wp:docPr id="874145801" name="Afbeelding 7" descr="Afbeelding met rit, hemel, Pretparkattractie, speeltui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145801" name="Afbeelding 7" descr="Afbeelding met rit, hemel, Pretparkattractie, speeltuin&#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5461000" cy="3829050"/>
                    </a:xfrm>
                    <a:prstGeom prst="rect">
                      <a:avLst/>
                    </a:prstGeom>
                  </pic:spPr>
                </pic:pic>
              </a:graphicData>
            </a:graphic>
            <wp14:sizeRelH relativeFrom="margin">
              <wp14:pctWidth>0</wp14:pctWidth>
            </wp14:sizeRelH>
            <wp14:sizeRelV relativeFrom="margin">
              <wp14:pctHeight>0</wp14:pctHeight>
            </wp14:sizeRelV>
          </wp:anchor>
        </w:drawing>
      </w:r>
    </w:p>
    <w:p w14:paraId="0711BA8E" w14:textId="77777777" w:rsidR="00421796" w:rsidRDefault="00421796" w:rsidP="00421796">
      <w:pPr>
        <w:pStyle w:val="Titel"/>
        <w:jc w:val="center"/>
        <w:rPr>
          <w:color w:val="4472C4" w:themeColor="accent1"/>
          <w:sz w:val="60"/>
          <w:szCs w:val="60"/>
        </w:rPr>
      </w:pPr>
    </w:p>
    <w:p w14:paraId="20EED08E" w14:textId="1AA61223" w:rsidR="00B76F2D" w:rsidRPr="00421796" w:rsidRDefault="002A364E" w:rsidP="00421796">
      <w:pPr>
        <w:pStyle w:val="Titel"/>
        <w:jc w:val="center"/>
        <w:rPr>
          <w:sz w:val="60"/>
          <w:szCs w:val="60"/>
        </w:rPr>
      </w:pPr>
      <w:r w:rsidRPr="00783CAE">
        <w:rPr>
          <w:color w:val="4472C4" w:themeColor="accent1"/>
          <w:sz w:val="60"/>
          <w:szCs w:val="60"/>
        </w:rPr>
        <w:t>Thema:</w:t>
      </w:r>
      <w:r w:rsidR="00A67B80" w:rsidRPr="00783CAE">
        <w:rPr>
          <w:color w:val="4472C4" w:themeColor="accent1"/>
          <w:sz w:val="60"/>
          <w:szCs w:val="60"/>
        </w:rPr>
        <w:t xml:space="preserve"> </w:t>
      </w:r>
      <w:r w:rsidR="004D3FAE" w:rsidRPr="00783CAE">
        <w:rPr>
          <w:color w:val="4472C4" w:themeColor="accent1"/>
          <w:sz w:val="60"/>
          <w:szCs w:val="60"/>
        </w:rPr>
        <w:t>Bouw een attractie voor een p</w:t>
      </w:r>
      <w:r w:rsidR="00783CAE" w:rsidRPr="00783CAE">
        <w:rPr>
          <w:color w:val="4472C4" w:themeColor="accent1"/>
          <w:sz w:val="60"/>
          <w:szCs w:val="60"/>
        </w:rPr>
        <w:t>retpark of kermis</w:t>
      </w:r>
      <w:r w:rsidR="00783CAE">
        <w:rPr>
          <w:color w:val="4472C4" w:themeColor="accent1"/>
          <w:sz w:val="60"/>
          <w:szCs w:val="60"/>
        </w:rPr>
        <w:t>.</w:t>
      </w:r>
    </w:p>
    <w:p w14:paraId="016DFE6E" w14:textId="77777777" w:rsidR="00B2236E" w:rsidRDefault="00B2236E" w:rsidP="00B2236E">
      <w:pPr>
        <w:spacing w:after="0"/>
        <w:rPr>
          <w:rFonts w:asciiTheme="minorHAnsi" w:hAnsiTheme="minorHAnsi" w:cstheme="minorHAnsi"/>
          <w:b/>
          <w:bCs/>
          <w:sz w:val="32"/>
          <w:szCs w:val="32"/>
        </w:rPr>
      </w:pPr>
    </w:p>
    <w:p w14:paraId="1DBCB093" w14:textId="77777777" w:rsidR="00B2236E" w:rsidRDefault="00B2236E" w:rsidP="00B2236E">
      <w:pPr>
        <w:spacing w:after="0"/>
        <w:rPr>
          <w:rFonts w:asciiTheme="minorHAnsi" w:hAnsiTheme="minorHAnsi" w:cstheme="minorHAnsi"/>
          <w:b/>
          <w:bCs/>
          <w:sz w:val="32"/>
          <w:szCs w:val="32"/>
        </w:rPr>
      </w:pPr>
    </w:p>
    <w:p w14:paraId="14F4519F" w14:textId="77777777" w:rsidR="00B2236E" w:rsidRDefault="00B2236E" w:rsidP="00B2236E">
      <w:pPr>
        <w:spacing w:after="0"/>
        <w:rPr>
          <w:rFonts w:asciiTheme="minorHAnsi" w:hAnsiTheme="minorHAnsi" w:cstheme="minorHAnsi"/>
          <w:b/>
          <w:bCs/>
          <w:sz w:val="32"/>
          <w:szCs w:val="32"/>
        </w:rPr>
      </w:pPr>
    </w:p>
    <w:p w14:paraId="26E01001" w14:textId="77777777" w:rsidR="00B2236E" w:rsidRDefault="00B2236E" w:rsidP="00B2236E">
      <w:pPr>
        <w:spacing w:after="0"/>
        <w:rPr>
          <w:rFonts w:asciiTheme="minorHAnsi" w:hAnsiTheme="minorHAnsi" w:cstheme="minorHAnsi"/>
          <w:b/>
          <w:bCs/>
          <w:sz w:val="32"/>
          <w:szCs w:val="32"/>
        </w:rPr>
      </w:pPr>
    </w:p>
    <w:p w14:paraId="2CD6AAE0" w14:textId="7BEBF9EE" w:rsidR="00B2236E" w:rsidRPr="009C1A51" w:rsidRDefault="00B2236E" w:rsidP="00B2236E">
      <w:pPr>
        <w:spacing w:after="0"/>
        <w:rPr>
          <w:rFonts w:asciiTheme="minorHAnsi" w:hAnsiTheme="minorHAnsi" w:cstheme="minorHAnsi"/>
          <w:b/>
          <w:bCs/>
          <w:noProof/>
        </w:rPr>
      </w:pPr>
      <w:r w:rsidRPr="009C1A51">
        <w:rPr>
          <w:rFonts w:asciiTheme="minorHAnsi" w:hAnsiTheme="minorHAnsi" w:cstheme="minorHAnsi"/>
          <w:b/>
          <w:bCs/>
          <w:sz w:val="32"/>
          <w:szCs w:val="32"/>
        </w:rPr>
        <w:lastRenderedPageBreak/>
        <w:t>Beste leerkracht,</w:t>
      </w:r>
      <w:r w:rsidRPr="009C1A51">
        <w:rPr>
          <w:rFonts w:asciiTheme="minorHAnsi" w:hAnsiTheme="minorHAnsi" w:cstheme="minorHAnsi"/>
          <w:b/>
          <w:bCs/>
          <w:noProof/>
        </w:rPr>
        <w:t xml:space="preserve"> </w:t>
      </w:r>
    </w:p>
    <w:p w14:paraId="42661649" w14:textId="77777777" w:rsidR="00B2236E" w:rsidRPr="009C1A51" w:rsidRDefault="00B2236E" w:rsidP="00B2236E">
      <w:pPr>
        <w:spacing w:after="0"/>
        <w:rPr>
          <w:rFonts w:asciiTheme="minorHAnsi" w:hAnsiTheme="minorHAnsi" w:cstheme="minorHAnsi"/>
          <w:sz w:val="22"/>
          <w:szCs w:val="22"/>
        </w:rPr>
      </w:pPr>
    </w:p>
    <w:p w14:paraId="6171D039" w14:textId="3D8D37F2"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Voor je ligt de handreiking voor de Techniekwedstrijd Maas en Waal 202</w:t>
      </w:r>
      <w:r>
        <w:rPr>
          <w:rFonts w:asciiTheme="minorHAnsi" w:hAnsiTheme="minorHAnsi" w:cstheme="minorHAnsi"/>
        </w:rPr>
        <w:t>6</w:t>
      </w:r>
      <w:r w:rsidRPr="009C1A51">
        <w:rPr>
          <w:rFonts w:asciiTheme="minorHAnsi" w:hAnsiTheme="minorHAnsi" w:cstheme="minorHAnsi"/>
        </w:rPr>
        <w:t>. Deze is aanvullend op het Logboek met Stappenplan dat voor de leerlingen is geschreven.</w:t>
      </w:r>
    </w:p>
    <w:p w14:paraId="664E1583" w14:textId="73201F3E" w:rsidR="00B2236E" w:rsidRPr="009C1A51" w:rsidRDefault="00B2236E" w:rsidP="00B2236E">
      <w:pPr>
        <w:pStyle w:val="Normaalweb"/>
        <w:spacing w:after="0"/>
        <w:rPr>
          <w:rFonts w:asciiTheme="minorHAnsi" w:hAnsiTheme="minorHAnsi" w:cstheme="minorHAnsi"/>
        </w:rPr>
      </w:pPr>
      <w:r w:rsidRPr="009C1A51">
        <w:rPr>
          <w:rFonts w:asciiTheme="minorHAnsi" w:hAnsiTheme="minorHAnsi" w:cstheme="minorHAnsi"/>
        </w:rPr>
        <w:t>We wensen jullie heel veel plezier en succes tijdens het werken voor de Techniekwedstrijd Maas en Waal 202</w:t>
      </w:r>
      <w:r w:rsidR="00A70A30">
        <w:rPr>
          <w:rFonts w:asciiTheme="minorHAnsi" w:hAnsiTheme="minorHAnsi" w:cstheme="minorHAnsi"/>
        </w:rPr>
        <w:t>6</w:t>
      </w:r>
      <w:r w:rsidRPr="009C1A51">
        <w:rPr>
          <w:rFonts w:asciiTheme="minorHAnsi" w:hAnsiTheme="minorHAnsi" w:cstheme="minorHAnsi"/>
        </w:rPr>
        <w:t>!!</w:t>
      </w:r>
    </w:p>
    <w:p w14:paraId="5C9C37A0" w14:textId="77777777" w:rsidR="00B2236E" w:rsidRPr="009C1A51" w:rsidRDefault="00B2236E" w:rsidP="00B2236E">
      <w:pPr>
        <w:pStyle w:val="Normaalweb"/>
        <w:spacing w:after="0"/>
        <w:rPr>
          <w:rFonts w:asciiTheme="minorHAnsi" w:hAnsiTheme="minorHAnsi" w:cstheme="minorHAnsi"/>
        </w:rPr>
      </w:pPr>
      <w:r w:rsidRPr="009C1A51">
        <w:rPr>
          <w:rFonts w:asciiTheme="minorHAnsi" w:hAnsiTheme="minorHAnsi" w:cstheme="minorHAnsi"/>
        </w:rPr>
        <w:t>Schroom niet om contact op te nemen met de scholenbezoekers, als je ergens tegenaan loopt. Vooral technische vragen helpen zij graag oplossen!</w:t>
      </w:r>
    </w:p>
    <w:p w14:paraId="700EEAAF" w14:textId="77777777"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Bij vragen over de handreiking of het logboek, neem gerust contact op met de organisatie via info@vvtmaasenwaal.nl.</w:t>
      </w:r>
    </w:p>
    <w:p w14:paraId="074E3B8E" w14:textId="77777777" w:rsidR="00B2236E" w:rsidRPr="009C1A51" w:rsidRDefault="00B2236E" w:rsidP="00B2236E">
      <w:pPr>
        <w:pStyle w:val="Normaalweb"/>
        <w:spacing w:before="0" w:beforeAutospacing="0" w:after="0" w:afterAutospacing="0"/>
        <w:rPr>
          <w:rFonts w:asciiTheme="minorHAnsi" w:hAnsiTheme="minorHAnsi" w:cstheme="minorHAnsi"/>
        </w:rPr>
      </w:pPr>
    </w:p>
    <w:p w14:paraId="5F4F735A" w14:textId="77777777"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 xml:space="preserve">Supergaaf dat jullie meedoen met deze wedstrijd! We hebben weer een leuke uitdaging voor jullie. </w:t>
      </w:r>
    </w:p>
    <w:p w14:paraId="06092974" w14:textId="77777777"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 xml:space="preserve">In teams gaan de leerlingen werken aan een </w:t>
      </w:r>
    </w:p>
    <w:p w14:paraId="2887EDE1" w14:textId="64612F28" w:rsidR="00B2236E" w:rsidRPr="009C1A51" w:rsidRDefault="00A70A30" w:rsidP="00B2236E">
      <w:pPr>
        <w:pStyle w:val="Kop1"/>
        <w:rPr>
          <w:rFonts w:asciiTheme="minorHAnsi" w:hAnsiTheme="minorHAnsi" w:cstheme="minorHAnsi"/>
          <w:color w:val="4472C4" w:themeColor="accent1"/>
          <w:sz w:val="40"/>
          <w:szCs w:val="40"/>
        </w:rPr>
      </w:pPr>
      <w:r>
        <w:rPr>
          <w:rFonts w:asciiTheme="minorHAnsi" w:hAnsiTheme="minorHAnsi" w:cstheme="minorHAnsi"/>
          <w:color w:val="4472C4" w:themeColor="accent1"/>
          <w:sz w:val="40"/>
          <w:szCs w:val="40"/>
        </w:rPr>
        <w:t>Attractie voor een pretpark of kermis</w:t>
      </w:r>
      <w:r w:rsidR="00B2236E" w:rsidRPr="009C1A51">
        <w:rPr>
          <w:rFonts w:asciiTheme="minorHAnsi" w:hAnsiTheme="minorHAnsi" w:cstheme="minorHAnsi"/>
          <w:color w:val="4472C4" w:themeColor="accent1"/>
          <w:sz w:val="40"/>
          <w:szCs w:val="40"/>
        </w:rPr>
        <w:t xml:space="preserve">! </w:t>
      </w:r>
    </w:p>
    <w:p w14:paraId="01BDA70F" w14:textId="77777777" w:rsidR="00B2236E" w:rsidRPr="009C1A51" w:rsidRDefault="00B2236E" w:rsidP="00B2236E">
      <w:pPr>
        <w:pStyle w:val="Normaalweb"/>
        <w:spacing w:before="0" w:beforeAutospacing="0" w:after="0" w:afterAutospacing="0"/>
        <w:rPr>
          <w:rFonts w:asciiTheme="minorHAnsi" w:hAnsiTheme="minorHAnsi" w:cstheme="minorHAnsi"/>
          <w:sz w:val="22"/>
          <w:szCs w:val="22"/>
        </w:rPr>
      </w:pPr>
    </w:p>
    <w:p w14:paraId="63BEA784" w14:textId="773E480A"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 xml:space="preserve">Waarschijnlijk heb je al </w:t>
      </w:r>
      <w:r w:rsidRPr="009C1A51">
        <w:rPr>
          <w:rFonts w:asciiTheme="minorHAnsi" w:hAnsiTheme="minorHAnsi" w:cstheme="minorHAnsi"/>
          <w:b/>
          <w:bCs/>
        </w:rPr>
        <w:t>teams</w:t>
      </w:r>
      <w:r w:rsidRPr="009C1A51">
        <w:rPr>
          <w:rFonts w:asciiTheme="minorHAnsi" w:hAnsiTheme="minorHAnsi" w:cstheme="minorHAnsi"/>
        </w:rPr>
        <w:t xml:space="preserve"> gemaakt, doe dat anders nu.</w:t>
      </w:r>
      <w:r w:rsidR="0038043E">
        <w:rPr>
          <w:rFonts w:asciiTheme="minorHAnsi" w:hAnsiTheme="minorHAnsi" w:cstheme="minorHAnsi"/>
        </w:rPr>
        <w:t xml:space="preserve"> Wij adviseren </w:t>
      </w:r>
      <w:r w:rsidR="00975AF3">
        <w:rPr>
          <w:rFonts w:asciiTheme="minorHAnsi" w:hAnsiTheme="minorHAnsi" w:cstheme="minorHAnsi"/>
        </w:rPr>
        <w:t>groepjes van minimaal 4 en maximaal 6 leerlingen.</w:t>
      </w:r>
    </w:p>
    <w:p w14:paraId="242D4E38" w14:textId="77777777" w:rsidR="00B2236E" w:rsidRPr="009C1A51" w:rsidRDefault="00B2236E" w:rsidP="00B2236E">
      <w:pPr>
        <w:pStyle w:val="Normaalweb"/>
        <w:spacing w:before="0" w:beforeAutospacing="0" w:after="0" w:afterAutospacing="0"/>
        <w:rPr>
          <w:rFonts w:asciiTheme="minorHAnsi" w:hAnsiTheme="minorHAnsi" w:cstheme="minorHAnsi"/>
        </w:rPr>
      </w:pPr>
    </w:p>
    <w:p w14:paraId="791E8DF6" w14:textId="77777777" w:rsidR="00B2236E" w:rsidRPr="009C1A51" w:rsidRDefault="00B2236E" w:rsidP="00B2236E">
      <w:pPr>
        <w:pStyle w:val="Normaalweb"/>
        <w:spacing w:before="0" w:beforeAutospacing="0" w:after="0" w:afterAutospacing="0"/>
        <w:rPr>
          <w:rFonts w:asciiTheme="minorHAnsi" w:hAnsiTheme="minorHAnsi" w:cstheme="minorHAnsi"/>
        </w:rPr>
      </w:pPr>
      <w:r w:rsidRPr="009C1A51">
        <w:rPr>
          <w:rFonts w:asciiTheme="minorHAnsi" w:hAnsiTheme="minorHAnsi" w:cstheme="minorHAnsi"/>
        </w:rPr>
        <w:t>In deze handreiking vind je:</w:t>
      </w:r>
    </w:p>
    <w:p w14:paraId="24390B7B"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 xml:space="preserve">Omschrijving van de opdracht </w:t>
      </w:r>
    </w:p>
    <w:p w14:paraId="3B7A43ED"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Spelregels (deze zou je kunnen ophangen in de klas)</w:t>
      </w:r>
    </w:p>
    <w:p w14:paraId="5C8CB78F"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Uitleg beoordeling door jury met extra aandacht voor hulp door volwassenen</w:t>
      </w:r>
    </w:p>
    <w:p w14:paraId="1D6AC856"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Samenwerken bij de Techniekwedstrijd</w:t>
      </w:r>
    </w:p>
    <w:p w14:paraId="2494477D"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Prijzen</w:t>
      </w:r>
    </w:p>
    <w:p w14:paraId="67873B62"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21</w:t>
      </w:r>
      <w:r w:rsidRPr="009C1A51">
        <w:rPr>
          <w:rFonts w:asciiTheme="minorHAnsi" w:hAnsiTheme="minorHAnsi" w:cstheme="minorHAnsi"/>
          <w:vertAlign w:val="superscript"/>
        </w:rPr>
        <w:t>ste</w:t>
      </w:r>
      <w:r w:rsidRPr="009C1A51">
        <w:rPr>
          <w:rFonts w:asciiTheme="minorHAnsi" w:hAnsiTheme="minorHAnsi" w:cstheme="minorHAnsi"/>
        </w:rPr>
        <w:t xml:space="preserve"> eeuwse vaardigheden</w:t>
      </w:r>
    </w:p>
    <w:p w14:paraId="49FE088D"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Stappenplan introductie</w:t>
      </w:r>
    </w:p>
    <w:p w14:paraId="319ADCEB"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Een schrijver aanstellen per team</w:t>
      </w:r>
    </w:p>
    <w:p w14:paraId="1D19F917" w14:textId="77777777" w:rsidR="00B2236E" w:rsidRPr="009C1A51" w:rsidRDefault="00B2236E" w:rsidP="00B2236E">
      <w:pPr>
        <w:pStyle w:val="Normaalweb"/>
        <w:numPr>
          <w:ilvl w:val="0"/>
          <w:numId w:val="43"/>
        </w:numPr>
        <w:spacing w:before="0" w:beforeAutospacing="0" w:after="0" w:afterAutospacing="0"/>
        <w:rPr>
          <w:rFonts w:asciiTheme="minorHAnsi" w:hAnsiTheme="minorHAnsi" w:cstheme="minorHAnsi"/>
        </w:rPr>
      </w:pPr>
      <w:r w:rsidRPr="009C1A51">
        <w:rPr>
          <w:rFonts w:asciiTheme="minorHAnsi" w:hAnsiTheme="minorHAnsi" w:cstheme="minorHAnsi"/>
        </w:rPr>
        <w:t>Start met stap 1 tot en met 5</w:t>
      </w:r>
    </w:p>
    <w:p w14:paraId="543C6AB6" w14:textId="1BF9E312" w:rsidR="00B2236E" w:rsidRPr="00A70A30" w:rsidRDefault="00B2236E" w:rsidP="00A60C54">
      <w:pPr>
        <w:pStyle w:val="Normaalweb"/>
        <w:numPr>
          <w:ilvl w:val="0"/>
          <w:numId w:val="43"/>
        </w:numPr>
        <w:spacing w:before="0" w:beforeAutospacing="0" w:after="0" w:afterAutospacing="0"/>
        <w:rPr>
          <w:rStyle w:val="Subtielebenadrukking"/>
          <w:rFonts w:asciiTheme="minorHAnsi" w:hAnsiTheme="minorHAnsi" w:cstheme="minorHAnsi"/>
          <w:i w:val="0"/>
          <w:iCs w:val="0"/>
          <w:color w:val="auto"/>
        </w:rPr>
      </w:pPr>
      <w:r w:rsidRPr="009C1A51">
        <w:rPr>
          <w:rFonts w:asciiTheme="minorHAnsi" w:hAnsiTheme="minorHAnsi" w:cstheme="minorHAnsi"/>
        </w:rPr>
        <w:t>Kalender en Werkplanning: data aan leerlingen doorgeven van de momenten dat zij aan de Techniekwedstrijd kunnen werken.</w:t>
      </w:r>
    </w:p>
    <w:p w14:paraId="34B5F2A5" w14:textId="3CEFBD42" w:rsidR="00B76F2D" w:rsidRPr="00666B7B" w:rsidRDefault="00B76F2D" w:rsidP="00A60C54">
      <w:pPr>
        <w:pStyle w:val="Kop1"/>
        <w:rPr>
          <w:rStyle w:val="Subtielebenadrukking"/>
          <w:b/>
          <w:bCs/>
          <w:sz w:val="40"/>
          <w:szCs w:val="40"/>
        </w:rPr>
      </w:pPr>
      <w:r w:rsidRPr="00666B7B">
        <w:rPr>
          <w:rStyle w:val="Subtielebenadrukking"/>
          <w:b/>
          <w:bCs/>
          <w:sz w:val="40"/>
          <w:szCs w:val="40"/>
        </w:rPr>
        <w:lastRenderedPageBreak/>
        <w:t xml:space="preserve">Omschrijving van de opdracht </w:t>
      </w:r>
      <w:r w:rsidR="00B21B26" w:rsidRPr="00666B7B">
        <w:rPr>
          <w:rStyle w:val="Subtielebenadrukking"/>
          <w:b/>
          <w:bCs/>
          <w:sz w:val="40"/>
          <w:szCs w:val="40"/>
        </w:rPr>
        <w:t>“</w:t>
      </w:r>
      <w:r w:rsidR="009D316B">
        <w:rPr>
          <w:rStyle w:val="Subtielebenadrukking"/>
          <w:b/>
          <w:bCs/>
          <w:sz w:val="40"/>
          <w:szCs w:val="40"/>
        </w:rPr>
        <w:t>Bouw een attractie voor een pretpark of kermis</w:t>
      </w:r>
      <w:r w:rsidR="00B21B26" w:rsidRPr="00666B7B">
        <w:rPr>
          <w:rStyle w:val="Subtielebenadrukking"/>
          <w:b/>
          <w:bCs/>
          <w:sz w:val="40"/>
          <w:szCs w:val="40"/>
        </w:rPr>
        <w:t>”</w:t>
      </w:r>
    </w:p>
    <w:p w14:paraId="18425B27" w14:textId="51721E21" w:rsidR="00B76F2D" w:rsidRDefault="00BC7988" w:rsidP="004C4FDD">
      <w:pPr>
        <w:spacing w:after="120"/>
        <w:rPr>
          <w:b/>
          <w:bCs/>
          <w:sz w:val="22"/>
          <w:szCs w:val="22"/>
        </w:rPr>
      </w:pPr>
      <w:r>
        <w:rPr>
          <w:b/>
          <w:bCs/>
          <w:noProof/>
          <w:sz w:val="32"/>
          <w:szCs w:val="32"/>
        </w:rPr>
        <w:drawing>
          <wp:anchor distT="0" distB="0" distL="114300" distR="114300" simplePos="0" relativeHeight="251714560" behindDoc="0" locked="0" layoutInCell="1" allowOverlap="1" wp14:anchorId="4D8E53E2" wp14:editId="1763FEEE">
            <wp:simplePos x="0" y="0"/>
            <wp:positionH relativeFrom="margin">
              <wp:posOffset>-100965</wp:posOffset>
            </wp:positionH>
            <wp:positionV relativeFrom="paragraph">
              <wp:posOffset>4869815</wp:posOffset>
            </wp:positionV>
            <wp:extent cx="6029325" cy="3091815"/>
            <wp:effectExtent l="0" t="0" r="9525" b="0"/>
            <wp:wrapThrough wrapText="bothSides">
              <wp:wrapPolygon edited="0">
                <wp:start x="0" y="0"/>
                <wp:lineTo x="0" y="21427"/>
                <wp:lineTo x="21566" y="21427"/>
                <wp:lineTo x="21566" y="0"/>
                <wp:lineTo x="0" y="0"/>
              </wp:wrapPolygon>
            </wp:wrapThrough>
            <wp:docPr id="1737459575"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459575" name="Afbeelding 10"/>
                    <pic:cNvPicPr/>
                  </pic:nvPicPr>
                  <pic:blipFill>
                    <a:blip r:embed="rId9">
                      <a:extLst>
                        <a:ext uri="{28A0092B-C50C-407E-A947-70E740481C1C}">
                          <a14:useLocalDpi xmlns:a14="http://schemas.microsoft.com/office/drawing/2010/main" val="0"/>
                        </a:ext>
                      </a:extLst>
                    </a:blip>
                    <a:stretch>
                      <a:fillRect/>
                    </a:stretch>
                  </pic:blipFill>
                  <pic:spPr>
                    <a:xfrm>
                      <a:off x="0" y="0"/>
                      <a:ext cx="6029325" cy="3091815"/>
                    </a:xfrm>
                    <a:prstGeom prst="rect">
                      <a:avLst/>
                    </a:prstGeom>
                  </pic:spPr>
                </pic:pic>
              </a:graphicData>
            </a:graphic>
            <wp14:sizeRelH relativeFrom="margin">
              <wp14:pctWidth>0</wp14:pctWidth>
            </wp14:sizeRelH>
            <wp14:sizeRelV relativeFrom="margin">
              <wp14:pctHeight>0</wp14:pctHeight>
            </wp14:sizeRelV>
          </wp:anchor>
        </w:drawing>
      </w:r>
      <w:r w:rsidR="00FB3C10">
        <w:rPr>
          <w:noProof/>
        </w:rPr>
        <mc:AlternateContent>
          <mc:Choice Requires="wps">
            <w:drawing>
              <wp:anchor distT="45720" distB="45720" distL="114300" distR="114300" simplePos="0" relativeHeight="251665920" behindDoc="1" locked="0" layoutInCell="1" allowOverlap="1" wp14:anchorId="0701D6A6" wp14:editId="5CE1079F">
                <wp:simplePos x="0" y="0"/>
                <wp:positionH relativeFrom="column">
                  <wp:posOffset>-81280</wp:posOffset>
                </wp:positionH>
                <wp:positionV relativeFrom="paragraph">
                  <wp:posOffset>288290</wp:posOffset>
                </wp:positionV>
                <wp:extent cx="5965825" cy="4152900"/>
                <wp:effectExtent l="0" t="0" r="15875" b="19050"/>
                <wp:wrapTight wrapText="bothSides">
                  <wp:wrapPolygon edited="0">
                    <wp:start x="0" y="0"/>
                    <wp:lineTo x="0" y="21600"/>
                    <wp:lineTo x="21589" y="21600"/>
                    <wp:lineTo x="21589" y="0"/>
                    <wp:lineTo x="0" y="0"/>
                  </wp:wrapPolygon>
                </wp:wrapTight>
                <wp:docPr id="1308105745" name="Tekstvak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5825" cy="4152900"/>
                        </a:xfrm>
                        <a:prstGeom prst="rect">
                          <a:avLst/>
                        </a:prstGeom>
                        <a:solidFill>
                          <a:srgbClr val="FFFFFF"/>
                        </a:solidFill>
                        <a:ln w="9525">
                          <a:solidFill>
                            <a:srgbClr val="000000"/>
                          </a:solidFill>
                          <a:miter lim="800000"/>
                          <a:headEnd/>
                          <a:tailEnd/>
                        </a:ln>
                      </wps:spPr>
                      <wps:txbx>
                        <w:txbxContent>
                          <w:p w14:paraId="10FCD127" w14:textId="3A708EAA" w:rsidR="001A0777" w:rsidRPr="006117A3" w:rsidRDefault="0096332A" w:rsidP="006117A3">
                            <w:pPr>
                              <w:numPr>
                                <w:ilvl w:val="0"/>
                                <w:numId w:val="27"/>
                              </w:numPr>
                              <w:spacing w:after="0" w:line="360" w:lineRule="atLeast"/>
                              <w:rPr>
                                <w:rFonts w:asciiTheme="minorHAnsi" w:hAnsiTheme="minorHAnsi" w:cstheme="minorHAnsi"/>
                                <w:sz w:val="22"/>
                                <w:szCs w:val="22"/>
                              </w:rPr>
                            </w:pPr>
                            <w:r>
                              <w:rPr>
                                <w:rFonts w:asciiTheme="minorHAnsi" w:hAnsiTheme="minorHAnsi" w:cstheme="minorHAnsi"/>
                                <w:b/>
                                <w:bCs/>
                                <w:color w:val="4472C4" w:themeColor="accent1"/>
                                <w:sz w:val="22"/>
                                <w:szCs w:val="22"/>
                              </w:rPr>
                              <w:t>Bedenk een attractie voor een pretpark, kermis of speeltuin.</w:t>
                            </w:r>
                            <w:r w:rsidR="0053135F">
                              <w:rPr>
                                <w:rFonts w:asciiTheme="minorHAnsi" w:hAnsiTheme="minorHAnsi" w:cstheme="minorHAnsi"/>
                                <w:b/>
                                <w:bCs/>
                                <w:color w:val="4472C4" w:themeColor="accent1"/>
                                <w:sz w:val="22"/>
                                <w:szCs w:val="22"/>
                              </w:rPr>
                              <w:t xml:space="preserve"> </w:t>
                            </w:r>
                            <w:r w:rsidR="0053135F">
                              <w:rPr>
                                <w:rFonts w:asciiTheme="minorHAnsi" w:hAnsiTheme="minorHAnsi" w:cstheme="minorHAnsi"/>
                                <w:sz w:val="22"/>
                                <w:szCs w:val="22"/>
                              </w:rPr>
                              <w:t>Welk supergoed idee heb jij? Bestaa</w:t>
                            </w:r>
                            <w:r w:rsidR="006117A3">
                              <w:rPr>
                                <w:rFonts w:asciiTheme="minorHAnsi" w:hAnsiTheme="minorHAnsi" w:cstheme="minorHAnsi"/>
                                <w:sz w:val="22"/>
                                <w:szCs w:val="22"/>
                              </w:rPr>
                              <w:t>t er al een attractie zoals deze of verzin je iets heel nieuws?</w:t>
                            </w:r>
                            <w:r w:rsidR="004D4D69">
                              <w:rPr>
                                <w:rFonts w:asciiTheme="minorHAnsi" w:hAnsiTheme="minorHAnsi" w:cstheme="minorHAnsi"/>
                                <w:sz w:val="22"/>
                                <w:szCs w:val="22"/>
                              </w:rPr>
                              <w:t xml:space="preserve"> </w:t>
                            </w:r>
                            <w:r w:rsidR="00605955">
                              <w:rPr>
                                <w:rFonts w:asciiTheme="minorHAnsi" w:hAnsiTheme="minorHAnsi" w:cstheme="minorHAnsi"/>
                                <w:sz w:val="22"/>
                                <w:szCs w:val="22"/>
                              </w:rPr>
                              <w:t xml:space="preserve">Je kunt de attractie zo </w:t>
                            </w:r>
                            <w:r w:rsidR="003E4DB4">
                              <w:rPr>
                                <w:rFonts w:asciiTheme="minorHAnsi" w:hAnsiTheme="minorHAnsi" w:cstheme="minorHAnsi"/>
                                <w:sz w:val="22"/>
                                <w:szCs w:val="22"/>
                              </w:rPr>
                              <w:t xml:space="preserve"> hoo</w:t>
                            </w:r>
                            <w:r w:rsidR="004E07DE">
                              <w:rPr>
                                <w:rFonts w:asciiTheme="minorHAnsi" w:hAnsiTheme="minorHAnsi" w:cstheme="minorHAnsi"/>
                                <w:sz w:val="22"/>
                                <w:szCs w:val="22"/>
                              </w:rPr>
                              <w:t xml:space="preserve">g, snel en </w:t>
                            </w:r>
                            <w:r w:rsidR="00605955">
                              <w:rPr>
                                <w:rFonts w:asciiTheme="minorHAnsi" w:hAnsiTheme="minorHAnsi" w:cstheme="minorHAnsi"/>
                                <w:sz w:val="22"/>
                                <w:szCs w:val="22"/>
                              </w:rPr>
                              <w:t>spannend maken als je zelf wilt.</w:t>
                            </w:r>
                          </w:p>
                          <w:p w14:paraId="2A124C79" w14:textId="04E69F94" w:rsidR="002156D6" w:rsidRPr="00DA0221" w:rsidRDefault="002156D6" w:rsidP="002156D6">
                            <w:pPr>
                              <w:numPr>
                                <w:ilvl w:val="0"/>
                                <w:numId w:val="27"/>
                              </w:numPr>
                              <w:spacing w:after="0" w:line="360" w:lineRule="atLeast"/>
                              <w:rPr>
                                <w:rFonts w:asciiTheme="minorHAnsi" w:hAnsiTheme="minorHAnsi" w:cstheme="minorHAnsi"/>
                                <w:sz w:val="22"/>
                                <w:szCs w:val="22"/>
                              </w:rPr>
                            </w:pPr>
                            <w:r w:rsidRPr="00DA0221">
                              <w:rPr>
                                <w:rFonts w:asciiTheme="minorHAnsi" w:hAnsiTheme="minorHAnsi" w:cstheme="minorHAnsi"/>
                                <w:sz w:val="22"/>
                                <w:szCs w:val="22"/>
                              </w:rPr>
                              <w:t>Kies</w:t>
                            </w:r>
                            <w:r w:rsidR="00E53941" w:rsidRPr="00DA0221">
                              <w:rPr>
                                <w:rFonts w:asciiTheme="minorHAnsi" w:hAnsiTheme="minorHAnsi" w:cstheme="minorHAnsi"/>
                                <w:sz w:val="22"/>
                                <w:szCs w:val="22"/>
                              </w:rPr>
                              <w:t xml:space="preserve"> met jouw groepje</w:t>
                            </w:r>
                            <w:r w:rsidR="001B6241" w:rsidRPr="00DA0221">
                              <w:rPr>
                                <w:rFonts w:asciiTheme="minorHAnsi" w:hAnsiTheme="minorHAnsi" w:cstheme="minorHAnsi"/>
                                <w:sz w:val="22"/>
                                <w:szCs w:val="22"/>
                              </w:rPr>
                              <w:t xml:space="preserve"> het beste idee</w:t>
                            </w:r>
                            <w:r w:rsidR="00615D19" w:rsidRPr="00DA0221">
                              <w:rPr>
                                <w:rFonts w:asciiTheme="minorHAnsi" w:hAnsiTheme="minorHAnsi" w:cstheme="minorHAnsi"/>
                                <w:sz w:val="22"/>
                                <w:szCs w:val="22"/>
                              </w:rPr>
                              <w:t xml:space="preserve"> en denk na over hoe jullie het gaan maken</w:t>
                            </w:r>
                            <w:r w:rsidR="00E67C7A" w:rsidRPr="00DA0221">
                              <w:rPr>
                                <w:rFonts w:asciiTheme="minorHAnsi" w:hAnsiTheme="minorHAnsi" w:cstheme="minorHAnsi"/>
                                <w:sz w:val="22"/>
                                <w:szCs w:val="22"/>
                              </w:rPr>
                              <w:t xml:space="preserve">. </w:t>
                            </w:r>
                            <w:r w:rsidR="000B401A" w:rsidRPr="00DA0221">
                              <w:rPr>
                                <w:rFonts w:asciiTheme="minorHAnsi" w:hAnsiTheme="minorHAnsi" w:cstheme="minorHAnsi"/>
                                <w:sz w:val="22"/>
                                <w:szCs w:val="22"/>
                              </w:rPr>
                              <w:t>Maak een mindmap</w:t>
                            </w:r>
                            <w:r w:rsidR="00741B7E" w:rsidRPr="00DA0221">
                              <w:rPr>
                                <w:rFonts w:asciiTheme="minorHAnsi" w:hAnsiTheme="minorHAnsi" w:cstheme="minorHAnsi"/>
                                <w:sz w:val="22"/>
                                <w:szCs w:val="22"/>
                              </w:rPr>
                              <w:t xml:space="preserve"> en/of tekeningen om jullie plan duidelijk te krijgen. </w:t>
                            </w:r>
                            <w:r w:rsidR="00E67C7A" w:rsidRPr="00DA0221">
                              <w:rPr>
                                <w:rFonts w:asciiTheme="minorHAnsi" w:hAnsiTheme="minorHAnsi" w:cstheme="minorHAnsi"/>
                                <w:sz w:val="22"/>
                                <w:szCs w:val="22"/>
                              </w:rPr>
                              <w:t xml:space="preserve">Welk </w:t>
                            </w:r>
                            <w:r w:rsidR="00E67C7A" w:rsidRPr="00DA0221">
                              <w:rPr>
                                <w:rFonts w:asciiTheme="minorHAnsi" w:hAnsiTheme="minorHAnsi" w:cstheme="minorHAnsi"/>
                                <w:b/>
                                <w:bCs/>
                                <w:color w:val="00B050"/>
                                <w:sz w:val="22"/>
                                <w:szCs w:val="22"/>
                              </w:rPr>
                              <w:t>materiaal</w:t>
                            </w:r>
                            <w:r w:rsidR="00E67C7A" w:rsidRPr="00DA0221">
                              <w:rPr>
                                <w:rFonts w:asciiTheme="minorHAnsi" w:hAnsiTheme="minorHAnsi" w:cstheme="minorHAnsi"/>
                                <w:sz w:val="22"/>
                                <w:szCs w:val="22"/>
                              </w:rPr>
                              <w:t xml:space="preserve"> heb je nodig?</w:t>
                            </w:r>
                            <w:r w:rsidR="00DE7608" w:rsidRPr="00DA0221">
                              <w:rPr>
                                <w:rFonts w:asciiTheme="minorHAnsi" w:hAnsiTheme="minorHAnsi" w:cstheme="minorHAnsi"/>
                                <w:sz w:val="22"/>
                                <w:szCs w:val="22"/>
                              </w:rPr>
                              <w:t xml:space="preserve"> </w:t>
                            </w:r>
                            <w:r w:rsidR="00E67C7A" w:rsidRPr="00DA0221">
                              <w:rPr>
                                <w:rFonts w:asciiTheme="minorHAnsi" w:hAnsiTheme="minorHAnsi" w:cstheme="minorHAnsi"/>
                                <w:b/>
                                <w:bCs/>
                                <w:color w:val="00B050"/>
                                <w:sz w:val="22"/>
                                <w:szCs w:val="22"/>
                              </w:rPr>
                              <w:t>Gebruik</w:t>
                            </w:r>
                            <w:r w:rsidR="00402D8B" w:rsidRPr="00DA0221">
                              <w:rPr>
                                <w:rFonts w:asciiTheme="minorHAnsi" w:hAnsiTheme="minorHAnsi" w:cstheme="minorHAnsi"/>
                                <w:b/>
                                <w:bCs/>
                                <w:color w:val="00B050"/>
                                <w:sz w:val="22"/>
                                <w:szCs w:val="22"/>
                              </w:rPr>
                              <w:t xml:space="preserve"> </w:t>
                            </w:r>
                            <w:r w:rsidR="00E52C74" w:rsidRPr="00DA0221">
                              <w:rPr>
                                <w:rFonts w:asciiTheme="minorHAnsi" w:hAnsiTheme="minorHAnsi" w:cstheme="minorHAnsi"/>
                                <w:b/>
                                <w:bCs/>
                                <w:color w:val="00B050"/>
                                <w:sz w:val="22"/>
                                <w:szCs w:val="22"/>
                              </w:rPr>
                              <w:t>zo</w:t>
                            </w:r>
                            <w:r w:rsidR="00402D8B" w:rsidRPr="00DA0221">
                              <w:rPr>
                                <w:rFonts w:asciiTheme="minorHAnsi" w:hAnsiTheme="minorHAnsi" w:cstheme="minorHAnsi"/>
                                <w:b/>
                                <w:bCs/>
                                <w:color w:val="00B050"/>
                                <w:sz w:val="22"/>
                                <w:szCs w:val="22"/>
                              </w:rPr>
                              <w:t xml:space="preserve">veel </w:t>
                            </w:r>
                            <w:r w:rsidR="00E52C74" w:rsidRPr="00DA0221">
                              <w:rPr>
                                <w:rFonts w:asciiTheme="minorHAnsi" w:hAnsiTheme="minorHAnsi" w:cstheme="minorHAnsi"/>
                                <w:b/>
                                <w:bCs/>
                                <w:color w:val="00B050"/>
                                <w:sz w:val="22"/>
                                <w:szCs w:val="22"/>
                              </w:rPr>
                              <w:t xml:space="preserve">mogelijk </w:t>
                            </w:r>
                            <w:r w:rsidR="00E67C7A" w:rsidRPr="00DA0221">
                              <w:rPr>
                                <w:rFonts w:asciiTheme="minorHAnsi" w:hAnsiTheme="minorHAnsi" w:cstheme="minorHAnsi"/>
                                <w:b/>
                                <w:bCs/>
                                <w:color w:val="00B050"/>
                                <w:sz w:val="22"/>
                                <w:szCs w:val="22"/>
                              </w:rPr>
                              <w:t>de spullen</w:t>
                            </w:r>
                            <w:r w:rsidR="00402D8B" w:rsidRPr="00DA0221">
                              <w:rPr>
                                <w:rFonts w:asciiTheme="minorHAnsi" w:hAnsiTheme="minorHAnsi" w:cstheme="minorHAnsi"/>
                                <w:b/>
                                <w:bCs/>
                                <w:color w:val="00B050"/>
                                <w:sz w:val="22"/>
                                <w:szCs w:val="22"/>
                              </w:rPr>
                              <w:t xml:space="preserve"> </w:t>
                            </w:r>
                            <w:r w:rsidR="00E52C74" w:rsidRPr="00DA0221">
                              <w:rPr>
                                <w:rFonts w:asciiTheme="minorHAnsi" w:hAnsiTheme="minorHAnsi" w:cstheme="minorHAnsi"/>
                                <w:b/>
                                <w:bCs/>
                                <w:color w:val="00B050"/>
                                <w:sz w:val="22"/>
                                <w:szCs w:val="22"/>
                              </w:rPr>
                              <w:t>d</w:t>
                            </w:r>
                            <w:r w:rsidR="000920FF">
                              <w:rPr>
                                <w:rFonts w:asciiTheme="minorHAnsi" w:hAnsiTheme="minorHAnsi" w:cstheme="minorHAnsi"/>
                                <w:b/>
                                <w:bCs/>
                                <w:color w:val="00B050"/>
                                <w:sz w:val="22"/>
                                <w:szCs w:val="22"/>
                              </w:rPr>
                              <w:t>ie</w:t>
                            </w:r>
                            <w:r w:rsidR="00E52C74" w:rsidRPr="00DA0221">
                              <w:rPr>
                                <w:rFonts w:asciiTheme="minorHAnsi" w:hAnsiTheme="minorHAnsi" w:cstheme="minorHAnsi"/>
                                <w:b/>
                                <w:bCs/>
                                <w:color w:val="00B050"/>
                                <w:sz w:val="22"/>
                                <w:szCs w:val="22"/>
                              </w:rPr>
                              <w:t xml:space="preserve"> je in het startpakket hebt gekregen</w:t>
                            </w:r>
                            <w:r w:rsidR="00DE7608" w:rsidRPr="00DA0221">
                              <w:rPr>
                                <w:rFonts w:asciiTheme="minorHAnsi" w:hAnsiTheme="minorHAnsi" w:cstheme="minorHAnsi"/>
                                <w:sz w:val="22"/>
                                <w:szCs w:val="22"/>
                              </w:rPr>
                              <w:t>.</w:t>
                            </w:r>
                          </w:p>
                          <w:p w14:paraId="167987D3" w14:textId="2F5518E6" w:rsidR="00273BBF" w:rsidRPr="00DA0221" w:rsidRDefault="002156D6" w:rsidP="002156D6">
                            <w:pPr>
                              <w:numPr>
                                <w:ilvl w:val="0"/>
                                <w:numId w:val="27"/>
                              </w:numPr>
                              <w:spacing w:before="100" w:beforeAutospacing="1" w:after="100" w:afterAutospacing="1" w:line="360" w:lineRule="atLeast"/>
                              <w:rPr>
                                <w:rFonts w:asciiTheme="minorHAnsi" w:hAnsiTheme="minorHAnsi" w:cstheme="minorHAnsi"/>
                                <w:color w:val="4472C4" w:themeColor="accent1"/>
                                <w:sz w:val="22"/>
                                <w:szCs w:val="22"/>
                              </w:rPr>
                            </w:pPr>
                            <w:r w:rsidRPr="00DA0221">
                              <w:rPr>
                                <w:rFonts w:asciiTheme="minorHAnsi" w:hAnsiTheme="minorHAnsi" w:cstheme="minorHAnsi"/>
                                <w:b/>
                                <w:bCs/>
                                <w:color w:val="4472C4" w:themeColor="accent1"/>
                                <w:sz w:val="22"/>
                                <w:szCs w:val="22"/>
                              </w:rPr>
                              <w:t>Maak een stevig model van</w:t>
                            </w:r>
                            <w:r w:rsidR="00E57404" w:rsidRPr="00DA0221">
                              <w:rPr>
                                <w:rFonts w:asciiTheme="minorHAnsi" w:hAnsiTheme="minorHAnsi" w:cstheme="minorHAnsi"/>
                                <w:b/>
                                <w:bCs/>
                                <w:color w:val="4472C4" w:themeColor="accent1"/>
                                <w:sz w:val="22"/>
                                <w:szCs w:val="22"/>
                              </w:rPr>
                              <w:t xml:space="preserve"> </w:t>
                            </w:r>
                            <w:r w:rsidR="009125ED" w:rsidRPr="00DA0221">
                              <w:rPr>
                                <w:rFonts w:asciiTheme="minorHAnsi" w:hAnsiTheme="minorHAnsi" w:cstheme="minorHAnsi"/>
                                <w:b/>
                                <w:bCs/>
                                <w:color w:val="4472C4" w:themeColor="accent1"/>
                                <w:sz w:val="22"/>
                                <w:szCs w:val="22"/>
                              </w:rPr>
                              <w:t>jullie uitvinding</w:t>
                            </w:r>
                            <w:r w:rsidR="00E51160" w:rsidRPr="00DA0221">
                              <w:rPr>
                                <w:rFonts w:asciiTheme="minorHAnsi" w:hAnsiTheme="minorHAnsi" w:cstheme="minorHAnsi"/>
                                <w:b/>
                                <w:bCs/>
                                <w:color w:val="4472C4" w:themeColor="accent1"/>
                                <w:sz w:val="22"/>
                                <w:szCs w:val="22"/>
                              </w:rPr>
                              <w:t xml:space="preserve"> en zorg dat </w:t>
                            </w:r>
                            <w:r w:rsidR="00D91F77" w:rsidRPr="00DA0221">
                              <w:rPr>
                                <w:rFonts w:asciiTheme="minorHAnsi" w:hAnsiTheme="minorHAnsi" w:cstheme="minorHAnsi"/>
                                <w:b/>
                                <w:bCs/>
                                <w:color w:val="4472C4" w:themeColor="accent1"/>
                                <w:sz w:val="22"/>
                                <w:szCs w:val="22"/>
                              </w:rPr>
                              <w:t>er een bewegend onderdeel is</w:t>
                            </w:r>
                            <w:r w:rsidR="00404AC6" w:rsidRPr="00DA0221">
                              <w:rPr>
                                <w:rFonts w:asciiTheme="minorHAnsi" w:hAnsiTheme="minorHAnsi" w:cstheme="minorHAnsi"/>
                                <w:b/>
                                <w:bCs/>
                                <w:color w:val="4472C4" w:themeColor="accent1"/>
                                <w:sz w:val="22"/>
                                <w:szCs w:val="22"/>
                              </w:rPr>
                              <w:t>.</w:t>
                            </w:r>
                            <w:r w:rsidR="00605955">
                              <w:rPr>
                                <w:rFonts w:asciiTheme="minorHAnsi" w:hAnsiTheme="minorHAnsi" w:cstheme="minorHAnsi"/>
                                <w:b/>
                                <w:bCs/>
                                <w:color w:val="4472C4" w:themeColor="accent1"/>
                                <w:sz w:val="22"/>
                                <w:szCs w:val="22"/>
                              </w:rPr>
                              <w:t xml:space="preserve"> </w:t>
                            </w:r>
                            <w:r w:rsidR="00032D57">
                              <w:rPr>
                                <w:rFonts w:asciiTheme="minorHAnsi" w:hAnsiTheme="minorHAnsi" w:cstheme="minorHAnsi"/>
                                <w:sz w:val="22"/>
                                <w:szCs w:val="22"/>
                              </w:rPr>
                              <w:t>Het bewegende onderdeel mag je met de hand in werking zetten, maar je mag ook een elektromotortje gebruiken</w:t>
                            </w:r>
                            <w:r w:rsidR="00E27C15">
                              <w:rPr>
                                <w:rFonts w:asciiTheme="minorHAnsi" w:hAnsiTheme="minorHAnsi" w:cstheme="minorHAnsi"/>
                                <w:sz w:val="22"/>
                                <w:szCs w:val="22"/>
                              </w:rPr>
                              <w:t>.</w:t>
                            </w:r>
                            <w:r w:rsidR="008172A9">
                              <w:rPr>
                                <w:rFonts w:asciiTheme="minorHAnsi" w:hAnsiTheme="minorHAnsi" w:cstheme="minorHAnsi"/>
                                <w:sz w:val="22"/>
                                <w:szCs w:val="22"/>
                              </w:rPr>
                              <w:t xml:space="preserve"> </w:t>
                            </w:r>
                            <w:r w:rsidR="00A6129D" w:rsidRPr="00DA0221">
                              <w:rPr>
                                <w:rFonts w:asciiTheme="minorHAnsi" w:hAnsiTheme="minorHAnsi" w:cstheme="minorHAnsi"/>
                                <w:b/>
                                <w:bCs/>
                                <w:color w:val="4472C4" w:themeColor="accent1"/>
                                <w:sz w:val="22"/>
                                <w:szCs w:val="22"/>
                              </w:rPr>
                              <w:t xml:space="preserve"> </w:t>
                            </w:r>
                            <w:r w:rsidR="00273BBF" w:rsidRPr="00DA0221">
                              <w:rPr>
                                <w:rFonts w:asciiTheme="minorHAnsi" w:hAnsiTheme="minorHAnsi" w:cstheme="minorHAnsi"/>
                                <w:b/>
                                <w:bCs/>
                                <w:color w:val="4472C4" w:themeColor="accent1"/>
                                <w:sz w:val="22"/>
                                <w:szCs w:val="22"/>
                              </w:rPr>
                              <w:t xml:space="preserve"> </w:t>
                            </w:r>
                          </w:p>
                          <w:p w14:paraId="2F5B0DCF" w14:textId="1A81AE91" w:rsidR="00404AC6" w:rsidRPr="00095394" w:rsidRDefault="00700396" w:rsidP="002156D6">
                            <w:pPr>
                              <w:numPr>
                                <w:ilvl w:val="0"/>
                                <w:numId w:val="27"/>
                              </w:numPr>
                              <w:spacing w:before="100" w:beforeAutospacing="1" w:after="100" w:afterAutospacing="1" w:line="360" w:lineRule="atLeast"/>
                              <w:rPr>
                                <w:rFonts w:asciiTheme="minorHAnsi" w:hAnsiTheme="minorHAnsi" w:cstheme="minorHAnsi"/>
                                <w:sz w:val="22"/>
                                <w:szCs w:val="22"/>
                              </w:rPr>
                            </w:pPr>
                            <w:r>
                              <w:rPr>
                                <w:rFonts w:asciiTheme="minorHAnsi" w:hAnsiTheme="minorHAnsi" w:cstheme="minorHAnsi"/>
                                <w:b/>
                                <w:bCs/>
                                <w:color w:val="00B050"/>
                                <w:sz w:val="22"/>
                                <w:szCs w:val="22"/>
                              </w:rPr>
                              <w:t>Ge</w:t>
                            </w:r>
                            <w:r w:rsidR="001770F2">
                              <w:rPr>
                                <w:rFonts w:asciiTheme="minorHAnsi" w:hAnsiTheme="minorHAnsi" w:cstheme="minorHAnsi"/>
                                <w:b/>
                                <w:bCs/>
                                <w:color w:val="00B050"/>
                                <w:sz w:val="22"/>
                                <w:szCs w:val="22"/>
                              </w:rPr>
                              <w:t>bruik ook de ver</w:t>
                            </w:r>
                            <w:r w:rsidR="00113E0F">
                              <w:rPr>
                                <w:rFonts w:asciiTheme="minorHAnsi" w:hAnsiTheme="minorHAnsi" w:cstheme="minorHAnsi"/>
                                <w:b/>
                                <w:bCs/>
                                <w:color w:val="00B050"/>
                                <w:sz w:val="22"/>
                                <w:szCs w:val="22"/>
                              </w:rPr>
                              <w:t>licht</w:t>
                            </w:r>
                            <w:r w:rsidR="00113E0F" w:rsidRPr="00DA0221">
                              <w:rPr>
                                <w:rFonts w:asciiTheme="minorHAnsi" w:hAnsiTheme="minorHAnsi" w:cstheme="minorHAnsi"/>
                                <w:b/>
                                <w:bCs/>
                                <w:color w:val="00B050"/>
                                <w:sz w:val="22"/>
                                <w:szCs w:val="22"/>
                              </w:rPr>
                              <w:t>ing</w:t>
                            </w:r>
                            <w:r w:rsidR="001770F2">
                              <w:rPr>
                                <w:rFonts w:asciiTheme="minorHAnsi" w:hAnsiTheme="minorHAnsi" w:cstheme="minorHAnsi"/>
                                <w:b/>
                                <w:bCs/>
                                <w:color w:val="00B050"/>
                                <w:sz w:val="22"/>
                                <w:szCs w:val="22"/>
                              </w:rPr>
                              <w:t xml:space="preserve"> die je hebt gekregen en zorg dat deze werkt.</w:t>
                            </w:r>
                            <w:r w:rsidR="00113E0F" w:rsidRPr="00037FA6">
                              <w:rPr>
                                <w:rFonts w:asciiTheme="minorHAnsi" w:hAnsiTheme="minorHAnsi" w:cstheme="minorHAnsi"/>
                                <w:b/>
                                <w:bCs/>
                                <w:color w:val="4472C4" w:themeColor="accent1"/>
                                <w:sz w:val="22"/>
                                <w:szCs w:val="22"/>
                              </w:rPr>
                              <w:t xml:space="preserve"> </w:t>
                            </w:r>
                            <w:r w:rsidR="00273BBF" w:rsidRPr="00095394">
                              <w:rPr>
                                <w:rFonts w:asciiTheme="minorHAnsi" w:hAnsiTheme="minorHAnsi" w:cstheme="minorHAnsi"/>
                                <w:sz w:val="22"/>
                                <w:szCs w:val="22"/>
                              </w:rPr>
                              <w:t xml:space="preserve">Denk </w:t>
                            </w:r>
                            <w:r w:rsidR="00095394">
                              <w:rPr>
                                <w:rFonts w:asciiTheme="minorHAnsi" w:hAnsiTheme="minorHAnsi" w:cstheme="minorHAnsi"/>
                                <w:sz w:val="22"/>
                                <w:szCs w:val="22"/>
                              </w:rPr>
                              <w:t xml:space="preserve">ook eens </w:t>
                            </w:r>
                            <w:r w:rsidR="00273BBF" w:rsidRPr="00095394">
                              <w:rPr>
                                <w:rFonts w:asciiTheme="minorHAnsi" w:hAnsiTheme="minorHAnsi" w:cstheme="minorHAnsi"/>
                                <w:sz w:val="22"/>
                                <w:szCs w:val="22"/>
                              </w:rPr>
                              <w:t xml:space="preserve">na over de energie die de </w:t>
                            </w:r>
                            <w:r w:rsidR="003920AE" w:rsidRPr="00095394">
                              <w:rPr>
                                <w:rFonts w:asciiTheme="minorHAnsi" w:hAnsiTheme="minorHAnsi" w:cstheme="minorHAnsi"/>
                                <w:sz w:val="22"/>
                                <w:szCs w:val="22"/>
                              </w:rPr>
                              <w:t>uitvinding</w:t>
                            </w:r>
                            <w:r w:rsidR="00273BBF" w:rsidRPr="00095394">
                              <w:rPr>
                                <w:rFonts w:asciiTheme="minorHAnsi" w:hAnsiTheme="minorHAnsi" w:cstheme="minorHAnsi"/>
                                <w:sz w:val="22"/>
                                <w:szCs w:val="22"/>
                              </w:rPr>
                              <w:t xml:space="preserve"> nodig heeft om te bewegen</w:t>
                            </w:r>
                            <w:r w:rsidR="00F914E3" w:rsidRPr="00095394">
                              <w:rPr>
                                <w:rFonts w:asciiTheme="minorHAnsi" w:hAnsiTheme="minorHAnsi" w:cstheme="minorHAnsi"/>
                                <w:sz w:val="22"/>
                                <w:szCs w:val="22"/>
                              </w:rPr>
                              <w:t xml:space="preserve"> en de verlichting te laten branden. Kun je hier een duurzame oplossing voor bedenken</w:t>
                            </w:r>
                            <w:r w:rsidR="009F2117">
                              <w:rPr>
                                <w:rFonts w:asciiTheme="minorHAnsi" w:hAnsiTheme="minorHAnsi" w:cstheme="minorHAnsi"/>
                                <w:sz w:val="22"/>
                                <w:szCs w:val="22"/>
                              </w:rPr>
                              <w:t>?</w:t>
                            </w:r>
                            <w:r w:rsidR="00917CEB">
                              <w:rPr>
                                <w:rFonts w:asciiTheme="minorHAnsi" w:hAnsiTheme="minorHAnsi" w:cstheme="minorHAnsi"/>
                                <w:sz w:val="22"/>
                                <w:szCs w:val="22"/>
                              </w:rPr>
                              <w:t xml:space="preserve"> Dit laatste </w:t>
                            </w:r>
                            <w:r w:rsidR="00520C5A">
                              <w:rPr>
                                <w:rFonts w:asciiTheme="minorHAnsi" w:hAnsiTheme="minorHAnsi" w:cstheme="minorHAnsi"/>
                                <w:sz w:val="22"/>
                                <w:szCs w:val="22"/>
                              </w:rPr>
                              <w:t>mag, maar hoeft niet</w:t>
                            </w:r>
                            <w:r w:rsidR="00917CEB">
                              <w:rPr>
                                <w:rFonts w:asciiTheme="minorHAnsi" w:hAnsiTheme="minorHAnsi" w:cstheme="minorHAnsi"/>
                                <w:sz w:val="22"/>
                                <w:szCs w:val="22"/>
                              </w:rPr>
                              <w:t>.</w:t>
                            </w:r>
                          </w:p>
                          <w:p w14:paraId="4D421D9E" w14:textId="0777E690" w:rsidR="002156D6" w:rsidRPr="00DA0221" w:rsidRDefault="00404AC6" w:rsidP="00404AC6">
                            <w:pPr>
                              <w:numPr>
                                <w:ilvl w:val="0"/>
                                <w:numId w:val="27"/>
                              </w:numPr>
                              <w:spacing w:before="100" w:beforeAutospacing="1" w:after="100" w:afterAutospacing="1" w:line="360" w:lineRule="atLeast"/>
                              <w:rPr>
                                <w:rFonts w:asciiTheme="minorHAnsi" w:hAnsiTheme="minorHAnsi" w:cstheme="minorHAnsi"/>
                                <w:sz w:val="22"/>
                                <w:szCs w:val="22"/>
                              </w:rPr>
                            </w:pPr>
                            <w:r w:rsidRPr="00DA0221">
                              <w:rPr>
                                <w:rFonts w:asciiTheme="minorHAnsi" w:hAnsiTheme="minorHAnsi" w:cstheme="minorHAnsi"/>
                                <w:b/>
                                <w:bCs/>
                                <w:color w:val="0070C0"/>
                                <w:sz w:val="22"/>
                                <w:szCs w:val="22"/>
                              </w:rPr>
                              <w:t>M</w:t>
                            </w:r>
                            <w:r w:rsidR="00E57404" w:rsidRPr="00DA0221">
                              <w:rPr>
                                <w:rFonts w:asciiTheme="minorHAnsi" w:hAnsiTheme="minorHAnsi" w:cstheme="minorHAnsi"/>
                                <w:b/>
                                <w:bCs/>
                                <w:color w:val="0070C0"/>
                                <w:sz w:val="22"/>
                                <w:szCs w:val="22"/>
                              </w:rPr>
                              <w:t xml:space="preserve">aak ook de omgeving van </w:t>
                            </w:r>
                            <w:r w:rsidR="00D777E0" w:rsidRPr="00DA0221">
                              <w:rPr>
                                <w:rFonts w:asciiTheme="minorHAnsi" w:hAnsiTheme="minorHAnsi" w:cstheme="minorHAnsi"/>
                                <w:b/>
                                <w:bCs/>
                                <w:color w:val="0070C0"/>
                                <w:sz w:val="22"/>
                                <w:szCs w:val="22"/>
                              </w:rPr>
                              <w:t>jullie uitvinding</w:t>
                            </w:r>
                            <w:r w:rsidR="00E57404" w:rsidRPr="00DA0221">
                              <w:rPr>
                                <w:rFonts w:asciiTheme="minorHAnsi" w:hAnsiTheme="minorHAnsi" w:cstheme="minorHAnsi"/>
                                <w:b/>
                                <w:bCs/>
                                <w:color w:val="0070C0"/>
                                <w:sz w:val="22"/>
                                <w:szCs w:val="22"/>
                              </w:rPr>
                              <w:t xml:space="preserve"> zo </w:t>
                            </w:r>
                            <w:r w:rsidR="00E51160" w:rsidRPr="00DA0221">
                              <w:rPr>
                                <w:rFonts w:asciiTheme="minorHAnsi" w:hAnsiTheme="minorHAnsi" w:cstheme="minorHAnsi"/>
                                <w:b/>
                                <w:bCs/>
                                <w:color w:val="0070C0"/>
                                <w:sz w:val="22"/>
                                <w:szCs w:val="22"/>
                              </w:rPr>
                              <w:t>mooi mogelijk.</w:t>
                            </w:r>
                            <w:r w:rsidR="002156D6" w:rsidRPr="00DA0221">
                              <w:rPr>
                                <w:rFonts w:asciiTheme="minorHAnsi" w:hAnsiTheme="minorHAnsi" w:cstheme="minorHAnsi"/>
                                <w:b/>
                                <w:bCs/>
                                <w:color w:val="0070C0"/>
                                <w:sz w:val="22"/>
                                <w:szCs w:val="22"/>
                              </w:rPr>
                              <w:t xml:space="preserve"> </w:t>
                            </w:r>
                            <w:r w:rsidR="00770FE6" w:rsidRPr="00DA0221">
                              <w:rPr>
                                <w:rFonts w:asciiTheme="minorHAnsi" w:hAnsiTheme="minorHAnsi" w:cstheme="minorHAnsi"/>
                                <w:b/>
                                <w:bCs/>
                                <w:color w:val="0070C0"/>
                                <w:sz w:val="22"/>
                                <w:szCs w:val="22"/>
                              </w:rPr>
                              <w:t xml:space="preserve"> </w:t>
                            </w:r>
                            <w:r w:rsidR="00770FE6" w:rsidRPr="00DA0221">
                              <w:rPr>
                                <w:rFonts w:asciiTheme="minorHAnsi" w:hAnsiTheme="minorHAnsi" w:cstheme="minorHAnsi"/>
                                <w:sz w:val="22"/>
                                <w:szCs w:val="22"/>
                              </w:rPr>
                              <w:t>Gebruik daarvoor de hele grondplaat.</w:t>
                            </w:r>
                            <w:r w:rsidR="00C93DF0" w:rsidRPr="00DA0221">
                              <w:rPr>
                                <w:rFonts w:asciiTheme="minorHAnsi" w:hAnsiTheme="minorHAnsi" w:cstheme="minorHAnsi"/>
                                <w:sz w:val="22"/>
                                <w:szCs w:val="22"/>
                              </w:rPr>
                              <w:t xml:space="preserve"> </w:t>
                            </w:r>
                            <w:r w:rsidR="00C93DF0" w:rsidRPr="00DA0221">
                              <w:rPr>
                                <w:rFonts w:asciiTheme="minorHAnsi" w:hAnsiTheme="minorHAnsi" w:cstheme="minorHAnsi"/>
                                <w:bCs/>
                                <w:sz w:val="22"/>
                                <w:szCs w:val="22"/>
                                <w:bdr w:val="none" w:sz="0" w:space="0" w:color="auto" w:frame="1"/>
                              </w:rPr>
                              <w:t>Extra’s toevoegen, zoals geluid is top!</w:t>
                            </w:r>
                          </w:p>
                          <w:p w14:paraId="7C77110F" w14:textId="12253CEA" w:rsidR="002156D6" w:rsidRPr="00DA0221" w:rsidRDefault="001A0777" w:rsidP="008546F4">
                            <w:pPr>
                              <w:numPr>
                                <w:ilvl w:val="0"/>
                                <w:numId w:val="27"/>
                              </w:numPr>
                              <w:spacing w:before="100" w:beforeAutospacing="1" w:after="100" w:afterAutospacing="1" w:line="360" w:lineRule="atLeast"/>
                              <w:rPr>
                                <w:rFonts w:asciiTheme="minorHAnsi" w:hAnsiTheme="minorHAnsi" w:cstheme="minorHAnsi"/>
                                <w:sz w:val="22"/>
                                <w:szCs w:val="22"/>
                              </w:rPr>
                            </w:pPr>
                            <w:r w:rsidRPr="00DA0221">
                              <w:rPr>
                                <w:rFonts w:asciiTheme="minorHAnsi" w:hAnsiTheme="minorHAnsi" w:cstheme="minorHAnsi"/>
                                <w:b/>
                                <w:bCs/>
                                <w:color w:val="4472C4" w:themeColor="accent1"/>
                                <w:sz w:val="22"/>
                                <w:szCs w:val="22"/>
                              </w:rPr>
                              <w:t xml:space="preserve">Let op! </w:t>
                            </w:r>
                            <w:r w:rsidR="00255944" w:rsidRPr="00DA0221">
                              <w:rPr>
                                <w:rFonts w:asciiTheme="minorHAnsi" w:hAnsiTheme="minorHAnsi" w:cstheme="minorHAnsi"/>
                                <w:b/>
                                <w:bCs/>
                                <w:color w:val="00B050"/>
                                <w:sz w:val="22"/>
                                <w:szCs w:val="22"/>
                              </w:rPr>
                              <w:t>V</w:t>
                            </w:r>
                            <w:r w:rsidR="00685DF6" w:rsidRPr="00DA0221">
                              <w:rPr>
                                <w:rFonts w:asciiTheme="minorHAnsi" w:hAnsiTheme="minorHAnsi" w:cstheme="minorHAnsi"/>
                                <w:b/>
                                <w:bCs/>
                                <w:color w:val="00B050"/>
                                <w:sz w:val="22"/>
                                <w:szCs w:val="22"/>
                              </w:rPr>
                              <w:t>olg het stappenplan</w:t>
                            </w:r>
                            <w:r w:rsidR="00A66716" w:rsidRPr="00DA0221">
                              <w:rPr>
                                <w:rFonts w:asciiTheme="minorHAnsi" w:hAnsiTheme="minorHAnsi" w:cstheme="minorHAnsi"/>
                                <w:b/>
                                <w:bCs/>
                                <w:color w:val="00B050"/>
                                <w:sz w:val="22"/>
                                <w:szCs w:val="22"/>
                              </w:rPr>
                              <w:t xml:space="preserve"> </w:t>
                            </w:r>
                            <w:r w:rsidR="00255944" w:rsidRPr="00DA0221">
                              <w:rPr>
                                <w:rFonts w:asciiTheme="minorHAnsi" w:hAnsiTheme="minorHAnsi" w:cstheme="minorHAnsi"/>
                                <w:sz w:val="22"/>
                                <w:szCs w:val="22"/>
                              </w:rPr>
                              <w:t xml:space="preserve">in dit </w:t>
                            </w:r>
                            <w:r w:rsidR="00707A40" w:rsidRPr="00DA0221">
                              <w:rPr>
                                <w:rFonts w:asciiTheme="minorHAnsi" w:hAnsiTheme="minorHAnsi" w:cstheme="minorHAnsi"/>
                                <w:sz w:val="22"/>
                                <w:szCs w:val="22"/>
                              </w:rPr>
                              <w:t>l</w:t>
                            </w:r>
                            <w:r w:rsidR="00255944" w:rsidRPr="00DA0221">
                              <w:rPr>
                                <w:rFonts w:asciiTheme="minorHAnsi" w:hAnsiTheme="minorHAnsi" w:cstheme="minorHAnsi"/>
                                <w:sz w:val="22"/>
                                <w:szCs w:val="22"/>
                              </w:rPr>
                              <w:t>ogboe</w:t>
                            </w:r>
                            <w:r w:rsidR="00707A40" w:rsidRPr="00DA0221">
                              <w:rPr>
                                <w:rFonts w:asciiTheme="minorHAnsi" w:hAnsiTheme="minorHAnsi" w:cstheme="minorHAnsi"/>
                                <w:sz w:val="22"/>
                                <w:szCs w:val="22"/>
                              </w:rPr>
                              <w:t xml:space="preserve">k </w:t>
                            </w:r>
                            <w:r w:rsidR="002156D6" w:rsidRPr="00DA0221">
                              <w:rPr>
                                <w:rFonts w:asciiTheme="minorHAnsi" w:hAnsiTheme="minorHAnsi" w:cstheme="minorHAnsi"/>
                                <w:sz w:val="22"/>
                                <w:szCs w:val="22"/>
                              </w:rPr>
                              <w:t xml:space="preserve">van </w:t>
                            </w:r>
                            <w:r w:rsidR="002156D6" w:rsidRPr="00DA0221">
                              <w:rPr>
                                <w:rFonts w:asciiTheme="minorHAnsi" w:hAnsiTheme="minorHAnsi" w:cstheme="minorHAnsi"/>
                                <w:b/>
                                <w:bCs/>
                                <w:color w:val="0070C0"/>
                                <w:sz w:val="22"/>
                                <w:szCs w:val="22"/>
                              </w:rPr>
                              <w:t>idee</w:t>
                            </w:r>
                            <w:r w:rsidR="002156D6" w:rsidRPr="00DA0221">
                              <w:rPr>
                                <w:rFonts w:asciiTheme="minorHAnsi" w:hAnsiTheme="minorHAnsi" w:cstheme="minorHAnsi"/>
                                <w:b/>
                                <w:bCs/>
                                <w:color w:val="4472C4" w:themeColor="accent1"/>
                                <w:sz w:val="22"/>
                                <w:szCs w:val="22"/>
                              </w:rPr>
                              <w:t xml:space="preserve"> </w:t>
                            </w:r>
                            <w:r w:rsidR="002156D6" w:rsidRPr="00DA0221">
                              <w:rPr>
                                <w:rFonts w:asciiTheme="minorHAnsi" w:hAnsiTheme="minorHAnsi" w:cstheme="minorHAnsi"/>
                                <w:sz w:val="22"/>
                                <w:szCs w:val="22"/>
                              </w:rPr>
                              <w:t xml:space="preserve">naar </w:t>
                            </w:r>
                            <w:r w:rsidR="002156D6" w:rsidRPr="00DA0221">
                              <w:rPr>
                                <w:rFonts w:asciiTheme="minorHAnsi" w:hAnsiTheme="minorHAnsi" w:cstheme="minorHAnsi"/>
                                <w:b/>
                                <w:bCs/>
                                <w:color w:val="0070C0"/>
                                <w:sz w:val="22"/>
                                <w:szCs w:val="22"/>
                              </w:rPr>
                              <w:t>ontwerp</w:t>
                            </w:r>
                            <w:r w:rsidR="002156D6" w:rsidRPr="00DA0221">
                              <w:rPr>
                                <w:rFonts w:asciiTheme="minorHAnsi" w:hAnsiTheme="minorHAnsi" w:cstheme="minorHAnsi"/>
                                <w:b/>
                                <w:bCs/>
                                <w:sz w:val="22"/>
                                <w:szCs w:val="22"/>
                              </w:rPr>
                              <w:t xml:space="preserve">, </w:t>
                            </w:r>
                            <w:r w:rsidR="002156D6" w:rsidRPr="00DA0221">
                              <w:rPr>
                                <w:rFonts w:asciiTheme="minorHAnsi" w:hAnsiTheme="minorHAnsi" w:cstheme="minorHAnsi"/>
                                <w:sz w:val="22"/>
                                <w:szCs w:val="22"/>
                              </w:rPr>
                              <w:t>naar</w:t>
                            </w:r>
                            <w:r w:rsidR="00715997" w:rsidRPr="00DA0221">
                              <w:rPr>
                                <w:rFonts w:asciiTheme="minorHAnsi" w:hAnsiTheme="minorHAnsi" w:cstheme="minorHAnsi"/>
                                <w:sz w:val="22"/>
                                <w:szCs w:val="22"/>
                              </w:rPr>
                              <w:t xml:space="preserve"> </w:t>
                            </w:r>
                            <w:r w:rsidR="00445E19" w:rsidRPr="00DA0221">
                              <w:rPr>
                                <w:rFonts w:asciiTheme="minorHAnsi" w:hAnsiTheme="minorHAnsi" w:cstheme="minorHAnsi"/>
                                <w:b/>
                                <w:bCs/>
                                <w:color w:val="0070C0"/>
                                <w:sz w:val="22"/>
                                <w:szCs w:val="22"/>
                              </w:rPr>
                              <w:t>materialenlijst</w:t>
                            </w:r>
                            <w:r w:rsidR="00445E19" w:rsidRPr="00DA0221">
                              <w:rPr>
                                <w:rFonts w:asciiTheme="minorHAnsi" w:hAnsiTheme="minorHAnsi" w:cstheme="minorHAnsi"/>
                                <w:sz w:val="22"/>
                                <w:szCs w:val="22"/>
                              </w:rPr>
                              <w:t xml:space="preserve"> en </w:t>
                            </w:r>
                            <w:r w:rsidR="002156D6" w:rsidRPr="00DA0221">
                              <w:rPr>
                                <w:rFonts w:asciiTheme="minorHAnsi" w:hAnsiTheme="minorHAnsi" w:cstheme="minorHAnsi"/>
                                <w:b/>
                                <w:bCs/>
                                <w:color w:val="0070C0"/>
                                <w:sz w:val="22"/>
                                <w:szCs w:val="22"/>
                              </w:rPr>
                              <w:t>taakverdeling</w:t>
                            </w:r>
                            <w:r w:rsidR="002156D6" w:rsidRPr="00DA0221">
                              <w:rPr>
                                <w:rFonts w:asciiTheme="minorHAnsi" w:hAnsiTheme="minorHAnsi" w:cstheme="minorHAnsi"/>
                                <w:color w:val="4472C4" w:themeColor="accent1"/>
                                <w:sz w:val="22"/>
                                <w:szCs w:val="22"/>
                              </w:rPr>
                              <w:t xml:space="preserve"> </w:t>
                            </w:r>
                            <w:r w:rsidR="002156D6" w:rsidRPr="00DA0221">
                              <w:rPr>
                                <w:rFonts w:asciiTheme="minorHAnsi" w:hAnsiTheme="minorHAnsi" w:cstheme="minorHAnsi"/>
                                <w:sz w:val="22"/>
                                <w:szCs w:val="22"/>
                              </w:rPr>
                              <w:t xml:space="preserve">en </w:t>
                            </w:r>
                            <w:r w:rsidR="009C2A9D" w:rsidRPr="00DA0221">
                              <w:rPr>
                                <w:rFonts w:asciiTheme="minorHAnsi" w:hAnsiTheme="minorHAnsi" w:cstheme="minorHAnsi"/>
                                <w:sz w:val="22"/>
                                <w:szCs w:val="22"/>
                              </w:rPr>
                              <w:t>start d</w:t>
                            </w:r>
                            <w:r w:rsidR="00A66716" w:rsidRPr="00DA0221">
                              <w:rPr>
                                <w:rFonts w:asciiTheme="minorHAnsi" w:hAnsiTheme="minorHAnsi" w:cstheme="minorHAnsi"/>
                                <w:sz w:val="22"/>
                                <w:szCs w:val="22"/>
                              </w:rPr>
                              <w:t>á</w:t>
                            </w:r>
                            <w:r w:rsidR="009C2A9D" w:rsidRPr="00DA0221">
                              <w:rPr>
                                <w:rFonts w:asciiTheme="minorHAnsi" w:hAnsiTheme="minorHAnsi" w:cstheme="minorHAnsi"/>
                                <w:sz w:val="22"/>
                                <w:szCs w:val="22"/>
                              </w:rPr>
                              <w:t xml:space="preserve">n </w:t>
                            </w:r>
                            <w:r w:rsidR="00715997" w:rsidRPr="00DA0221">
                              <w:rPr>
                                <w:rFonts w:asciiTheme="minorHAnsi" w:hAnsiTheme="minorHAnsi" w:cstheme="minorHAnsi"/>
                                <w:sz w:val="22"/>
                                <w:szCs w:val="22"/>
                              </w:rPr>
                              <w:t xml:space="preserve">pas </w:t>
                            </w:r>
                            <w:r w:rsidR="009C2A9D" w:rsidRPr="00DA0221">
                              <w:rPr>
                                <w:rFonts w:asciiTheme="minorHAnsi" w:hAnsiTheme="minorHAnsi" w:cstheme="minorHAnsi"/>
                                <w:sz w:val="22"/>
                                <w:szCs w:val="22"/>
                              </w:rPr>
                              <w:t xml:space="preserve">met </w:t>
                            </w:r>
                            <w:r w:rsidR="007834A3" w:rsidRPr="00DA0221">
                              <w:rPr>
                                <w:rFonts w:asciiTheme="minorHAnsi" w:hAnsiTheme="minorHAnsi" w:cstheme="minorHAnsi"/>
                                <w:sz w:val="22"/>
                                <w:szCs w:val="22"/>
                              </w:rPr>
                              <w:t xml:space="preserve">het </w:t>
                            </w:r>
                            <w:r w:rsidR="007834A3" w:rsidRPr="00DA0221">
                              <w:rPr>
                                <w:rFonts w:asciiTheme="minorHAnsi" w:hAnsiTheme="minorHAnsi" w:cstheme="minorHAnsi"/>
                                <w:b/>
                                <w:bCs/>
                                <w:color w:val="4472C4" w:themeColor="accent1"/>
                                <w:sz w:val="22"/>
                                <w:szCs w:val="22"/>
                              </w:rPr>
                              <w:t>maken</w:t>
                            </w:r>
                            <w:r w:rsidR="002156D6" w:rsidRPr="00DA0221">
                              <w:rPr>
                                <w:rFonts w:asciiTheme="minorHAnsi" w:hAnsiTheme="minorHAnsi" w:cstheme="minorHAnsi"/>
                                <w:b/>
                                <w:bCs/>
                                <w:color w:val="4472C4" w:themeColor="accent1"/>
                                <w:sz w:val="22"/>
                                <w:szCs w:val="22"/>
                              </w:rPr>
                              <w:t>.</w:t>
                            </w:r>
                            <w:r w:rsidR="0001635B">
                              <w:rPr>
                                <w:rFonts w:asciiTheme="minorHAnsi" w:hAnsiTheme="minorHAnsi" w:cstheme="minorHAnsi"/>
                                <w:b/>
                                <w:bCs/>
                                <w:color w:val="4472C4" w:themeColor="accent1"/>
                                <w:sz w:val="22"/>
                                <w:szCs w:val="22"/>
                              </w:rPr>
                              <w:t xml:space="preserve"> LET’S GOOOOOOO…</w:t>
                            </w:r>
                            <w:r w:rsidR="002156D6" w:rsidRPr="00DA0221">
                              <w:rPr>
                                <w:rFonts w:asciiTheme="minorHAnsi" w:hAnsiTheme="minorHAnsi" w:cstheme="minorHAnsi"/>
                                <w:color w:val="4472C4" w:themeColor="accent1"/>
                                <w:sz w:val="22"/>
                                <w:szCs w:val="22"/>
                              </w:rPr>
                              <w:t xml:space="preserve"> </w:t>
                            </w:r>
                          </w:p>
                          <w:p w14:paraId="31940E5E" w14:textId="76D183DF" w:rsidR="002156D6" w:rsidRDefault="002156D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01D6A6" id="_x0000_t202" coordsize="21600,21600" o:spt="202" path="m,l,21600r21600,l21600,xe">
                <v:stroke joinstyle="miter"/>
                <v:path gradientshapeok="t" o:connecttype="rect"/>
              </v:shapetype>
              <v:shape id="Tekstvak 5" o:spid="_x0000_s1026" type="#_x0000_t202" style="position:absolute;margin-left:-6.4pt;margin-top:22.7pt;width:469.75pt;height:327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">
                <v:textbox>
                  <w:txbxContent>
                    <w:p w14:paraId="10FCD127" w14:textId="3A708EAA" w:rsidR="001A0777" w:rsidRPr="006117A3" w:rsidRDefault="0096332A" w:rsidP="006117A3">
                      <w:pPr>
                        <w:numPr>
                          <w:ilvl w:val="0"/>
                          <w:numId w:val="27"/>
                        </w:numPr>
                        <w:spacing w:after="0" w:line="360" w:lineRule="atLeast"/>
                        <w:rPr>
                          <w:rFonts w:asciiTheme="minorHAnsi" w:hAnsiTheme="minorHAnsi" w:cstheme="minorHAnsi"/>
                          <w:sz w:val="22"/>
                          <w:szCs w:val="22"/>
                        </w:rPr>
                      </w:pPr>
                      <w:r>
                        <w:rPr>
                          <w:rFonts w:asciiTheme="minorHAnsi" w:hAnsiTheme="minorHAnsi" w:cstheme="minorHAnsi"/>
                          <w:b/>
                          <w:bCs/>
                          <w:color w:val="4472C4" w:themeColor="accent1"/>
                          <w:sz w:val="22"/>
                          <w:szCs w:val="22"/>
                        </w:rPr>
                        <w:t>Bedenk een attractie voor een pretpark, kermis of speeltuin.</w:t>
                      </w:r>
                      <w:r w:rsidR="0053135F">
                        <w:rPr>
                          <w:rFonts w:asciiTheme="minorHAnsi" w:hAnsiTheme="minorHAnsi" w:cstheme="minorHAnsi"/>
                          <w:b/>
                          <w:bCs/>
                          <w:color w:val="4472C4" w:themeColor="accent1"/>
                          <w:sz w:val="22"/>
                          <w:szCs w:val="22"/>
                        </w:rPr>
                        <w:t xml:space="preserve"> </w:t>
                      </w:r>
                      <w:r w:rsidR="0053135F">
                        <w:rPr>
                          <w:rFonts w:asciiTheme="minorHAnsi" w:hAnsiTheme="minorHAnsi" w:cstheme="minorHAnsi"/>
                          <w:sz w:val="22"/>
                          <w:szCs w:val="22"/>
                        </w:rPr>
                        <w:t>Welk supergoed idee heb jij? Bestaa</w:t>
                      </w:r>
                      <w:r w:rsidR="006117A3">
                        <w:rPr>
                          <w:rFonts w:asciiTheme="minorHAnsi" w:hAnsiTheme="minorHAnsi" w:cstheme="minorHAnsi"/>
                          <w:sz w:val="22"/>
                          <w:szCs w:val="22"/>
                        </w:rPr>
                        <w:t>t er al een attractie zoals deze of verzin je iets heel nieuws?</w:t>
                      </w:r>
                      <w:r w:rsidR="004D4D69">
                        <w:rPr>
                          <w:rFonts w:asciiTheme="minorHAnsi" w:hAnsiTheme="minorHAnsi" w:cstheme="minorHAnsi"/>
                          <w:sz w:val="22"/>
                          <w:szCs w:val="22"/>
                        </w:rPr>
                        <w:t xml:space="preserve"> </w:t>
                      </w:r>
                      <w:r w:rsidR="00605955">
                        <w:rPr>
                          <w:rFonts w:asciiTheme="minorHAnsi" w:hAnsiTheme="minorHAnsi" w:cstheme="minorHAnsi"/>
                          <w:sz w:val="22"/>
                          <w:szCs w:val="22"/>
                        </w:rPr>
                        <w:t xml:space="preserve">Je kunt de attractie zo </w:t>
                      </w:r>
                      <w:r w:rsidR="003E4DB4">
                        <w:rPr>
                          <w:rFonts w:asciiTheme="minorHAnsi" w:hAnsiTheme="minorHAnsi" w:cstheme="minorHAnsi"/>
                          <w:sz w:val="22"/>
                          <w:szCs w:val="22"/>
                        </w:rPr>
                        <w:t xml:space="preserve"> hoo</w:t>
                      </w:r>
                      <w:r w:rsidR="004E07DE">
                        <w:rPr>
                          <w:rFonts w:asciiTheme="minorHAnsi" w:hAnsiTheme="minorHAnsi" w:cstheme="minorHAnsi"/>
                          <w:sz w:val="22"/>
                          <w:szCs w:val="22"/>
                        </w:rPr>
                        <w:t xml:space="preserve">g, snel en </w:t>
                      </w:r>
                      <w:r w:rsidR="00605955">
                        <w:rPr>
                          <w:rFonts w:asciiTheme="minorHAnsi" w:hAnsiTheme="minorHAnsi" w:cstheme="minorHAnsi"/>
                          <w:sz w:val="22"/>
                          <w:szCs w:val="22"/>
                        </w:rPr>
                        <w:t>spannend maken als je zelf wilt.</w:t>
                      </w:r>
                    </w:p>
                    <w:p w14:paraId="2A124C79" w14:textId="04E69F94" w:rsidR="002156D6" w:rsidRPr="00DA0221" w:rsidRDefault="002156D6" w:rsidP="002156D6">
                      <w:pPr>
                        <w:numPr>
                          <w:ilvl w:val="0"/>
                          <w:numId w:val="27"/>
                        </w:numPr>
                        <w:spacing w:after="0" w:line="360" w:lineRule="atLeast"/>
                        <w:rPr>
                          <w:rFonts w:asciiTheme="minorHAnsi" w:hAnsiTheme="minorHAnsi" w:cstheme="minorHAnsi"/>
                          <w:sz w:val="22"/>
                          <w:szCs w:val="22"/>
                        </w:rPr>
                      </w:pPr>
                      <w:r w:rsidRPr="00DA0221">
                        <w:rPr>
                          <w:rFonts w:asciiTheme="minorHAnsi" w:hAnsiTheme="minorHAnsi" w:cstheme="minorHAnsi"/>
                          <w:sz w:val="22"/>
                          <w:szCs w:val="22"/>
                        </w:rPr>
                        <w:t>Kies</w:t>
                      </w:r>
                      <w:r w:rsidR="00E53941" w:rsidRPr="00DA0221">
                        <w:rPr>
                          <w:rFonts w:asciiTheme="minorHAnsi" w:hAnsiTheme="minorHAnsi" w:cstheme="minorHAnsi"/>
                          <w:sz w:val="22"/>
                          <w:szCs w:val="22"/>
                        </w:rPr>
                        <w:t xml:space="preserve"> met jouw groepje</w:t>
                      </w:r>
                      <w:r w:rsidR="001B6241" w:rsidRPr="00DA0221">
                        <w:rPr>
                          <w:rFonts w:asciiTheme="minorHAnsi" w:hAnsiTheme="minorHAnsi" w:cstheme="minorHAnsi"/>
                          <w:sz w:val="22"/>
                          <w:szCs w:val="22"/>
                        </w:rPr>
                        <w:t xml:space="preserve"> het beste idee</w:t>
                      </w:r>
                      <w:r w:rsidR="00615D19" w:rsidRPr="00DA0221">
                        <w:rPr>
                          <w:rFonts w:asciiTheme="minorHAnsi" w:hAnsiTheme="minorHAnsi" w:cstheme="minorHAnsi"/>
                          <w:sz w:val="22"/>
                          <w:szCs w:val="22"/>
                        </w:rPr>
                        <w:t xml:space="preserve"> en denk na over hoe jullie het gaan maken</w:t>
                      </w:r>
                      <w:r w:rsidR="00E67C7A" w:rsidRPr="00DA0221">
                        <w:rPr>
                          <w:rFonts w:asciiTheme="minorHAnsi" w:hAnsiTheme="minorHAnsi" w:cstheme="minorHAnsi"/>
                          <w:sz w:val="22"/>
                          <w:szCs w:val="22"/>
                        </w:rPr>
                        <w:t xml:space="preserve">. </w:t>
                      </w:r>
                      <w:r w:rsidR="000B401A" w:rsidRPr="00DA0221">
                        <w:rPr>
                          <w:rFonts w:asciiTheme="minorHAnsi" w:hAnsiTheme="minorHAnsi" w:cstheme="minorHAnsi"/>
                          <w:sz w:val="22"/>
                          <w:szCs w:val="22"/>
                        </w:rPr>
                        <w:t xml:space="preserve">Maak een </w:t>
                      </w:r>
                      <w:proofErr w:type="spellStart"/>
                      <w:r w:rsidR="000B401A" w:rsidRPr="00DA0221">
                        <w:rPr>
                          <w:rFonts w:asciiTheme="minorHAnsi" w:hAnsiTheme="minorHAnsi" w:cstheme="minorHAnsi"/>
                          <w:sz w:val="22"/>
                          <w:szCs w:val="22"/>
                        </w:rPr>
                        <w:t>mindmap</w:t>
                      </w:r>
                      <w:proofErr w:type="spellEnd"/>
                      <w:r w:rsidR="00741B7E" w:rsidRPr="00DA0221">
                        <w:rPr>
                          <w:rFonts w:asciiTheme="minorHAnsi" w:hAnsiTheme="minorHAnsi" w:cstheme="minorHAnsi"/>
                          <w:sz w:val="22"/>
                          <w:szCs w:val="22"/>
                        </w:rPr>
                        <w:t xml:space="preserve"> en/of tekeningen om jullie plan duidelijk te krijgen. </w:t>
                      </w:r>
                      <w:r w:rsidR="00E67C7A" w:rsidRPr="00DA0221">
                        <w:rPr>
                          <w:rFonts w:asciiTheme="minorHAnsi" w:hAnsiTheme="minorHAnsi" w:cstheme="minorHAnsi"/>
                          <w:sz w:val="22"/>
                          <w:szCs w:val="22"/>
                        </w:rPr>
                        <w:t xml:space="preserve">Welk </w:t>
                      </w:r>
                      <w:r w:rsidR="00E67C7A" w:rsidRPr="00DA0221">
                        <w:rPr>
                          <w:rFonts w:asciiTheme="minorHAnsi" w:hAnsiTheme="minorHAnsi" w:cstheme="minorHAnsi"/>
                          <w:b/>
                          <w:bCs/>
                          <w:color w:val="00B050"/>
                          <w:sz w:val="22"/>
                          <w:szCs w:val="22"/>
                        </w:rPr>
                        <w:t>materiaal</w:t>
                      </w:r>
                      <w:r w:rsidR="00E67C7A" w:rsidRPr="00DA0221">
                        <w:rPr>
                          <w:rFonts w:asciiTheme="minorHAnsi" w:hAnsiTheme="minorHAnsi" w:cstheme="minorHAnsi"/>
                          <w:sz w:val="22"/>
                          <w:szCs w:val="22"/>
                        </w:rPr>
                        <w:t xml:space="preserve"> heb je nodig?</w:t>
                      </w:r>
                      <w:r w:rsidR="00DE7608" w:rsidRPr="00DA0221">
                        <w:rPr>
                          <w:rFonts w:asciiTheme="minorHAnsi" w:hAnsiTheme="minorHAnsi" w:cstheme="minorHAnsi"/>
                          <w:sz w:val="22"/>
                          <w:szCs w:val="22"/>
                        </w:rPr>
                        <w:t xml:space="preserve"> </w:t>
                      </w:r>
                      <w:r w:rsidR="00E67C7A" w:rsidRPr="00DA0221">
                        <w:rPr>
                          <w:rFonts w:asciiTheme="minorHAnsi" w:hAnsiTheme="minorHAnsi" w:cstheme="minorHAnsi"/>
                          <w:b/>
                          <w:bCs/>
                          <w:color w:val="00B050"/>
                          <w:sz w:val="22"/>
                          <w:szCs w:val="22"/>
                        </w:rPr>
                        <w:t>Gebruik</w:t>
                      </w:r>
                      <w:r w:rsidR="00402D8B" w:rsidRPr="00DA0221">
                        <w:rPr>
                          <w:rFonts w:asciiTheme="minorHAnsi" w:hAnsiTheme="minorHAnsi" w:cstheme="minorHAnsi"/>
                          <w:b/>
                          <w:bCs/>
                          <w:color w:val="00B050"/>
                          <w:sz w:val="22"/>
                          <w:szCs w:val="22"/>
                        </w:rPr>
                        <w:t xml:space="preserve"> </w:t>
                      </w:r>
                      <w:r w:rsidR="00E52C74" w:rsidRPr="00DA0221">
                        <w:rPr>
                          <w:rFonts w:asciiTheme="minorHAnsi" w:hAnsiTheme="minorHAnsi" w:cstheme="minorHAnsi"/>
                          <w:b/>
                          <w:bCs/>
                          <w:color w:val="00B050"/>
                          <w:sz w:val="22"/>
                          <w:szCs w:val="22"/>
                        </w:rPr>
                        <w:t>zo</w:t>
                      </w:r>
                      <w:r w:rsidR="00402D8B" w:rsidRPr="00DA0221">
                        <w:rPr>
                          <w:rFonts w:asciiTheme="minorHAnsi" w:hAnsiTheme="minorHAnsi" w:cstheme="minorHAnsi"/>
                          <w:b/>
                          <w:bCs/>
                          <w:color w:val="00B050"/>
                          <w:sz w:val="22"/>
                          <w:szCs w:val="22"/>
                        </w:rPr>
                        <w:t xml:space="preserve">veel </w:t>
                      </w:r>
                      <w:r w:rsidR="00E52C74" w:rsidRPr="00DA0221">
                        <w:rPr>
                          <w:rFonts w:asciiTheme="minorHAnsi" w:hAnsiTheme="minorHAnsi" w:cstheme="minorHAnsi"/>
                          <w:b/>
                          <w:bCs/>
                          <w:color w:val="00B050"/>
                          <w:sz w:val="22"/>
                          <w:szCs w:val="22"/>
                        </w:rPr>
                        <w:t xml:space="preserve">mogelijk </w:t>
                      </w:r>
                      <w:r w:rsidR="00E67C7A" w:rsidRPr="00DA0221">
                        <w:rPr>
                          <w:rFonts w:asciiTheme="minorHAnsi" w:hAnsiTheme="minorHAnsi" w:cstheme="minorHAnsi"/>
                          <w:b/>
                          <w:bCs/>
                          <w:color w:val="00B050"/>
                          <w:sz w:val="22"/>
                          <w:szCs w:val="22"/>
                        </w:rPr>
                        <w:t>de spullen</w:t>
                      </w:r>
                      <w:r w:rsidR="00402D8B" w:rsidRPr="00DA0221">
                        <w:rPr>
                          <w:rFonts w:asciiTheme="minorHAnsi" w:hAnsiTheme="minorHAnsi" w:cstheme="minorHAnsi"/>
                          <w:b/>
                          <w:bCs/>
                          <w:color w:val="00B050"/>
                          <w:sz w:val="22"/>
                          <w:szCs w:val="22"/>
                        </w:rPr>
                        <w:t xml:space="preserve"> </w:t>
                      </w:r>
                      <w:r w:rsidR="00E52C74" w:rsidRPr="00DA0221">
                        <w:rPr>
                          <w:rFonts w:asciiTheme="minorHAnsi" w:hAnsiTheme="minorHAnsi" w:cstheme="minorHAnsi"/>
                          <w:b/>
                          <w:bCs/>
                          <w:color w:val="00B050"/>
                          <w:sz w:val="22"/>
                          <w:szCs w:val="22"/>
                        </w:rPr>
                        <w:t>d</w:t>
                      </w:r>
                      <w:r w:rsidR="000920FF">
                        <w:rPr>
                          <w:rFonts w:asciiTheme="minorHAnsi" w:hAnsiTheme="minorHAnsi" w:cstheme="minorHAnsi"/>
                          <w:b/>
                          <w:bCs/>
                          <w:color w:val="00B050"/>
                          <w:sz w:val="22"/>
                          <w:szCs w:val="22"/>
                        </w:rPr>
                        <w:t>ie</w:t>
                      </w:r>
                      <w:r w:rsidR="00E52C74" w:rsidRPr="00DA0221">
                        <w:rPr>
                          <w:rFonts w:asciiTheme="minorHAnsi" w:hAnsiTheme="minorHAnsi" w:cstheme="minorHAnsi"/>
                          <w:b/>
                          <w:bCs/>
                          <w:color w:val="00B050"/>
                          <w:sz w:val="22"/>
                          <w:szCs w:val="22"/>
                        </w:rPr>
                        <w:t xml:space="preserve"> je in het startpakket hebt gekregen</w:t>
                      </w:r>
                      <w:r w:rsidR="00DE7608" w:rsidRPr="00DA0221">
                        <w:rPr>
                          <w:rFonts w:asciiTheme="minorHAnsi" w:hAnsiTheme="minorHAnsi" w:cstheme="minorHAnsi"/>
                          <w:sz w:val="22"/>
                          <w:szCs w:val="22"/>
                        </w:rPr>
                        <w:t>.</w:t>
                      </w:r>
                    </w:p>
                    <w:p w14:paraId="167987D3" w14:textId="2F5518E6" w:rsidR="00273BBF" w:rsidRPr="00DA0221" w:rsidRDefault="002156D6" w:rsidP="002156D6">
                      <w:pPr>
                        <w:numPr>
                          <w:ilvl w:val="0"/>
                          <w:numId w:val="27"/>
                        </w:numPr>
                        <w:spacing w:before="100" w:beforeAutospacing="1" w:after="100" w:afterAutospacing="1" w:line="360" w:lineRule="atLeast"/>
                        <w:rPr>
                          <w:rFonts w:asciiTheme="minorHAnsi" w:hAnsiTheme="minorHAnsi" w:cstheme="minorHAnsi"/>
                          <w:color w:val="4472C4" w:themeColor="accent1"/>
                          <w:sz w:val="22"/>
                          <w:szCs w:val="22"/>
                        </w:rPr>
                      </w:pPr>
                      <w:r w:rsidRPr="00DA0221">
                        <w:rPr>
                          <w:rFonts w:asciiTheme="minorHAnsi" w:hAnsiTheme="minorHAnsi" w:cstheme="minorHAnsi"/>
                          <w:b/>
                          <w:bCs/>
                          <w:color w:val="4472C4" w:themeColor="accent1"/>
                          <w:sz w:val="22"/>
                          <w:szCs w:val="22"/>
                        </w:rPr>
                        <w:t>Maak een stevig model van</w:t>
                      </w:r>
                      <w:r w:rsidR="00E57404" w:rsidRPr="00DA0221">
                        <w:rPr>
                          <w:rFonts w:asciiTheme="minorHAnsi" w:hAnsiTheme="minorHAnsi" w:cstheme="minorHAnsi"/>
                          <w:b/>
                          <w:bCs/>
                          <w:color w:val="4472C4" w:themeColor="accent1"/>
                          <w:sz w:val="22"/>
                          <w:szCs w:val="22"/>
                        </w:rPr>
                        <w:t xml:space="preserve"> </w:t>
                      </w:r>
                      <w:r w:rsidR="009125ED" w:rsidRPr="00DA0221">
                        <w:rPr>
                          <w:rFonts w:asciiTheme="minorHAnsi" w:hAnsiTheme="minorHAnsi" w:cstheme="minorHAnsi"/>
                          <w:b/>
                          <w:bCs/>
                          <w:color w:val="4472C4" w:themeColor="accent1"/>
                          <w:sz w:val="22"/>
                          <w:szCs w:val="22"/>
                        </w:rPr>
                        <w:t>jullie uitvinding</w:t>
                      </w:r>
                      <w:r w:rsidR="00E51160" w:rsidRPr="00DA0221">
                        <w:rPr>
                          <w:rFonts w:asciiTheme="minorHAnsi" w:hAnsiTheme="minorHAnsi" w:cstheme="minorHAnsi"/>
                          <w:b/>
                          <w:bCs/>
                          <w:color w:val="4472C4" w:themeColor="accent1"/>
                          <w:sz w:val="22"/>
                          <w:szCs w:val="22"/>
                        </w:rPr>
                        <w:t xml:space="preserve"> en zorg dat </w:t>
                      </w:r>
                      <w:r w:rsidR="00D91F77" w:rsidRPr="00DA0221">
                        <w:rPr>
                          <w:rFonts w:asciiTheme="minorHAnsi" w:hAnsiTheme="minorHAnsi" w:cstheme="minorHAnsi"/>
                          <w:b/>
                          <w:bCs/>
                          <w:color w:val="4472C4" w:themeColor="accent1"/>
                          <w:sz w:val="22"/>
                          <w:szCs w:val="22"/>
                        </w:rPr>
                        <w:t>er een bewegend onderdeel is</w:t>
                      </w:r>
                      <w:r w:rsidR="00404AC6" w:rsidRPr="00DA0221">
                        <w:rPr>
                          <w:rFonts w:asciiTheme="minorHAnsi" w:hAnsiTheme="minorHAnsi" w:cstheme="minorHAnsi"/>
                          <w:b/>
                          <w:bCs/>
                          <w:color w:val="4472C4" w:themeColor="accent1"/>
                          <w:sz w:val="22"/>
                          <w:szCs w:val="22"/>
                        </w:rPr>
                        <w:t>.</w:t>
                      </w:r>
                      <w:r w:rsidR="00605955">
                        <w:rPr>
                          <w:rFonts w:asciiTheme="minorHAnsi" w:hAnsiTheme="minorHAnsi" w:cstheme="minorHAnsi"/>
                          <w:b/>
                          <w:bCs/>
                          <w:color w:val="4472C4" w:themeColor="accent1"/>
                          <w:sz w:val="22"/>
                          <w:szCs w:val="22"/>
                        </w:rPr>
                        <w:t xml:space="preserve"> </w:t>
                      </w:r>
                      <w:r w:rsidR="00032D57">
                        <w:rPr>
                          <w:rFonts w:asciiTheme="minorHAnsi" w:hAnsiTheme="minorHAnsi" w:cstheme="minorHAnsi"/>
                          <w:sz w:val="22"/>
                          <w:szCs w:val="22"/>
                        </w:rPr>
                        <w:t>Het bewegende onderdeel mag je met de hand in werking zetten, maar je mag ook een elektromotortje gebruiken</w:t>
                      </w:r>
                      <w:r w:rsidR="00E27C15">
                        <w:rPr>
                          <w:rFonts w:asciiTheme="minorHAnsi" w:hAnsiTheme="minorHAnsi" w:cstheme="minorHAnsi"/>
                          <w:sz w:val="22"/>
                          <w:szCs w:val="22"/>
                        </w:rPr>
                        <w:t>.</w:t>
                      </w:r>
                      <w:r w:rsidR="008172A9">
                        <w:rPr>
                          <w:rFonts w:asciiTheme="minorHAnsi" w:hAnsiTheme="minorHAnsi" w:cstheme="minorHAnsi"/>
                          <w:sz w:val="22"/>
                          <w:szCs w:val="22"/>
                        </w:rPr>
                        <w:t xml:space="preserve"> </w:t>
                      </w:r>
                      <w:r w:rsidR="00A6129D" w:rsidRPr="00DA0221">
                        <w:rPr>
                          <w:rFonts w:asciiTheme="minorHAnsi" w:hAnsiTheme="minorHAnsi" w:cstheme="minorHAnsi"/>
                          <w:b/>
                          <w:bCs/>
                          <w:color w:val="4472C4" w:themeColor="accent1"/>
                          <w:sz w:val="22"/>
                          <w:szCs w:val="22"/>
                        </w:rPr>
                        <w:t xml:space="preserve"> </w:t>
                      </w:r>
                      <w:r w:rsidR="00273BBF" w:rsidRPr="00DA0221">
                        <w:rPr>
                          <w:rFonts w:asciiTheme="minorHAnsi" w:hAnsiTheme="minorHAnsi" w:cstheme="minorHAnsi"/>
                          <w:b/>
                          <w:bCs/>
                          <w:color w:val="4472C4" w:themeColor="accent1"/>
                          <w:sz w:val="22"/>
                          <w:szCs w:val="22"/>
                        </w:rPr>
                        <w:t xml:space="preserve"> </w:t>
                      </w:r>
                    </w:p>
                    <w:p w14:paraId="2F5B0DCF" w14:textId="1A81AE91" w:rsidR="00404AC6" w:rsidRPr="00095394" w:rsidRDefault="00700396" w:rsidP="002156D6">
                      <w:pPr>
                        <w:numPr>
                          <w:ilvl w:val="0"/>
                          <w:numId w:val="27"/>
                        </w:numPr>
                        <w:spacing w:before="100" w:beforeAutospacing="1" w:after="100" w:afterAutospacing="1" w:line="360" w:lineRule="atLeast"/>
                        <w:rPr>
                          <w:rFonts w:asciiTheme="minorHAnsi" w:hAnsiTheme="minorHAnsi" w:cstheme="minorHAnsi"/>
                          <w:sz w:val="22"/>
                          <w:szCs w:val="22"/>
                        </w:rPr>
                      </w:pPr>
                      <w:r>
                        <w:rPr>
                          <w:rFonts w:asciiTheme="minorHAnsi" w:hAnsiTheme="minorHAnsi" w:cstheme="minorHAnsi"/>
                          <w:b/>
                          <w:bCs/>
                          <w:color w:val="00B050"/>
                          <w:sz w:val="22"/>
                          <w:szCs w:val="22"/>
                        </w:rPr>
                        <w:t>Ge</w:t>
                      </w:r>
                      <w:r w:rsidR="001770F2">
                        <w:rPr>
                          <w:rFonts w:asciiTheme="minorHAnsi" w:hAnsiTheme="minorHAnsi" w:cstheme="minorHAnsi"/>
                          <w:b/>
                          <w:bCs/>
                          <w:color w:val="00B050"/>
                          <w:sz w:val="22"/>
                          <w:szCs w:val="22"/>
                        </w:rPr>
                        <w:t>bruik ook de ver</w:t>
                      </w:r>
                      <w:r w:rsidR="00113E0F">
                        <w:rPr>
                          <w:rFonts w:asciiTheme="minorHAnsi" w:hAnsiTheme="minorHAnsi" w:cstheme="minorHAnsi"/>
                          <w:b/>
                          <w:bCs/>
                          <w:color w:val="00B050"/>
                          <w:sz w:val="22"/>
                          <w:szCs w:val="22"/>
                        </w:rPr>
                        <w:t>licht</w:t>
                      </w:r>
                      <w:r w:rsidR="00113E0F" w:rsidRPr="00DA0221">
                        <w:rPr>
                          <w:rFonts w:asciiTheme="minorHAnsi" w:hAnsiTheme="minorHAnsi" w:cstheme="minorHAnsi"/>
                          <w:b/>
                          <w:bCs/>
                          <w:color w:val="00B050"/>
                          <w:sz w:val="22"/>
                          <w:szCs w:val="22"/>
                        </w:rPr>
                        <w:t>ing</w:t>
                      </w:r>
                      <w:r w:rsidR="001770F2">
                        <w:rPr>
                          <w:rFonts w:asciiTheme="minorHAnsi" w:hAnsiTheme="minorHAnsi" w:cstheme="minorHAnsi"/>
                          <w:b/>
                          <w:bCs/>
                          <w:color w:val="00B050"/>
                          <w:sz w:val="22"/>
                          <w:szCs w:val="22"/>
                        </w:rPr>
                        <w:t xml:space="preserve"> die je hebt gekregen en zorg dat deze werkt.</w:t>
                      </w:r>
                      <w:r w:rsidR="00113E0F" w:rsidRPr="00037FA6">
                        <w:rPr>
                          <w:rFonts w:asciiTheme="minorHAnsi" w:hAnsiTheme="minorHAnsi" w:cstheme="minorHAnsi"/>
                          <w:b/>
                          <w:bCs/>
                          <w:color w:val="4472C4" w:themeColor="accent1"/>
                          <w:sz w:val="22"/>
                          <w:szCs w:val="22"/>
                        </w:rPr>
                        <w:t xml:space="preserve"> </w:t>
                      </w:r>
                      <w:r w:rsidR="00273BBF" w:rsidRPr="00095394">
                        <w:rPr>
                          <w:rFonts w:asciiTheme="minorHAnsi" w:hAnsiTheme="minorHAnsi" w:cstheme="minorHAnsi"/>
                          <w:sz w:val="22"/>
                          <w:szCs w:val="22"/>
                        </w:rPr>
                        <w:t xml:space="preserve">Denk </w:t>
                      </w:r>
                      <w:r w:rsidR="00095394">
                        <w:rPr>
                          <w:rFonts w:asciiTheme="minorHAnsi" w:hAnsiTheme="minorHAnsi" w:cstheme="minorHAnsi"/>
                          <w:sz w:val="22"/>
                          <w:szCs w:val="22"/>
                        </w:rPr>
                        <w:t xml:space="preserve">ook eens </w:t>
                      </w:r>
                      <w:r w:rsidR="00273BBF" w:rsidRPr="00095394">
                        <w:rPr>
                          <w:rFonts w:asciiTheme="minorHAnsi" w:hAnsiTheme="minorHAnsi" w:cstheme="minorHAnsi"/>
                          <w:sz w:val="22"/>
                          <w:szCs w:val="22"/>
                        </w:rPr>
                        <w:t xml:space="preserve">na over de energie die de </w:t>
                      </w:r>
                      <w:r w:rsidR="003920AE" w:rsidRPr="00095394">
                        <w:rPr>
                          <w:rFonts w:asciiTheme="minorHAnsi" w:hAnsiTheme="minorHAnsi" w:cstheme="minorHAnsi"/>
                          <w:sz w:val="22"/>
                          <w:szCs w:val="22"/>
                        </w:rPr>
                        <w:t>uitvinding</w:t>
                      </w:r>
                      <w:r w:rsidR="00273BBF" w:rsidRPr="00095394">
                        <w:rPr>
                          <w:rFonts w:asciiTheme="minorHAnsi" w:hAnsiTheme="minorHAnsi" w:cstheme="minorHAnsi"/>
                          <w:sz w:val="22"/>
                          <w:szCs w:val="22"/>
                        </w:rPr>
                        <w:t xml:space="preserve"> nodig heeft om te bewegen</w:t>
                      </w:r>
                      <w:r w:rsidR="00F914E3" w:rsidRPr="00095394">
                        <w:rPr>
                          <w:rFonts w:asciiTheme="minorHAnsi" w:hAnsiTheme="minorHAnsi" w:cstheme="minorHAnsi"/>
                          <w:sz w:val="22"/>
                          <w:szCs w:val="22"/>
                        </w:rPr>
                        <w:t xml:space="preserve"> en de verlichting te laten branden. Kun je hier een duurzame oplossing voor bedenken</w:t>
                      </w:r>
                      <w:r w:rsidR="009F2117">
                        <w:rPr>
                          <w:rFonts w:asciiTheme="minorHAnsi" w:hAnsiTheme="minorHAnsi" w:cstheme="minorHAnsi"/>
                          <w:sz w:val="22"/>
                          <w:szCs w:val="22"/>
                        </w:rPr>
                        <w:t>?</w:t>
                      </w:r>
                      <w:r w:rsidR="00917CEB">
                        <w:rPr>
                          <w:rFonts w:asciiTheme="minorHAnsi" w:hAnsiTheme="minorHAnsi" w:cstheme="minorHAnsi"/>
                          <w:sz w:val="22"/>
                          <w:szCs w:val="22"/>
                        </w:rPr>
                        <w:t xml:space="preserve"> Dit laatste </w:t>
                      </w:r>
                      <w:r w:rsidR="00520C5A">
                        <w:rPr>
                          <w:rFonts w:asciiTheme="minorHAnsi" w:hAnsiTheme="minorHAnsi" w:cstheme="minorHAnsi"/>
                          <w:sz w:val="22"/>
                          <w:szCs w:val="22"/>
                        </w:rPr>
                        <w:t>mag, maar hoeft niet</w:t>
                      </w:r>
                      <w:r w:rsidR="00917CEB">
                        <w:rPr>
                          <w:rFonts w:asciiTheme="minorHAnsi" w:hAnsiTheme="minorHAnsi" w:cstheme="minorHAnsi"/>
                          <w:sz w:val="22"/>
                          <w:szCs w:val="22"/>
                        </w:rPr>
                        <w:t>.</w:t>
                      </w:r>
                    </w:p>
                    <w:p w14:paraId="4D421D9E" w14:textId="0777E690" w:rsidR="002156D6" w:rsidRPr="00DA0221" w:rsidRDefault="00404AC6" w:rsidP="00404AC6">
                      <w:pPr>
                        <w:numPr>
                          <w:ilvl w:val="0"/>
                          <w:numId w:val="27"/>
                        </w:numPr>
                        <w:spacing w:before="100" w:beforeAutospacing="1" w:after="100" w:afterAutospacing="1" w:line="360" w:lineRule="atLeast"/>
                        <w:rPr>
                          <w:rFonts w:asciiTheme="minorHAnsi" w:hAnsiTheme="minorHAnsi" w:cstheme="minorHAnsi"/>
                          <w:sz w:val="22"/>
                          <w:szCs w:val="22"/>
                        </w:rPr>
                      </w:pPr>
                      <w:r w:rsidRPr="00DA0221">
                        <w:rPr>
                          <w:rFonts w:asciiTheme="minorHAnsi" w:hAnsiTheme="minorHAnsi" w:cstheme="minorHAnsi"/>
                          <w:b/>
                          <w:bCs/>
                          <w:color w:val="0070C0"/>
                          <w:sz w:val="22"/>
                          <w:szCs w:val="22"/>
                        </w:rPr>
                        <w:t>M</w:t>
                      </w:r>
                      <w:r w:rsidR="00E57404" w:rsidRPr="00DA0221">
                        <w:rPr>
                          <w:rFonts w:asciiTheme="minorHAnsi" w:hAnsiTheme="minorHAnsi" w:cstheme="minorHAnsi"/>
                          <w:b/>
                          <w:bCs/>
                          <w:color w:val="0070C0"/>
                          <w:sz w:val="22"/>
                          <w:szCs w:val="22"/>
                        </w:rPr>
                        <w:t xml:space="preserve">aak ook de omgeving van </w:t>
                      </w:r>
                      <w:r w:rsidR="00D777E0" w:rsidRPr="00DA0221">
                        <w:rPr>
                          <w:rFonts w:asciiTheme="minorHAnsi" w:hAnsiTheme="minorHAnsi" w:cstheme="minorHAnsi"/>
                          <w:b/>
                          <w:bCs/>
                          <w:color w:val="0070C0"/>
                          <w:sz w:val="22"/>
                          <w:szCs w:val="22"/>
                        </w:rPr>
                        <w:t>jullie uitvinding</w:t>
                      </w:r>
                      <w:r w:rsidR="00E57404" w:rsidRPr="00DA0221">
                        <w:rPr>
                          <w:rFonts w:asciiTheme="minorHAnsi" w:hAnsiTheme="minorHAnsi" w:cstheme="minorHAnsi"/>
                          <w:b/>
                          <w:bCs/>
                          <w:color w:val="0070C0"/>
                          <w:sz w:val="22"/>
                          <w:szCs w:val="22"/>
                        </w:rPr>
                        <w:t xml:space="preserve"> zo </w:t>
                      </w:r>
                      <w:r w:rsidR="00E51160" w:rsidRPr="00DA0221">
                        <w:rPr>
                          <w:rFonts w:asciiTheme="minorHAnsi" w:hAnsiTheme="minorHAnsi" w:cstheme="minorHAnsi"/>
                          <w:b/>
                          <w:bCs/>
                          <w:color w:val="0070C0"/>
                          <w:sz w:val="22"/>
                          <w:szCs w:val="22"/>
                        </w:rPr>
                        <w:t>mooi mogelijk.</w:t>
                      </w:r>
                      <w:r w:rsidR="002156D6" w:rsidRPr="00DA0221">
                        <w:rPr>
                          <w:rFonts w:asciiTheme="minorHAnsi" w:hAnsiTheme="minorHAnsi" w:cstheme="minorHAnsi"/>
                          <w:b/>
                          <w:bCs/>
                          <w:color w:val="0070C0"/>
                          <w:sz w:val="22"/>
                          <w:szCs w:val="22"/>
                        </w:rPr>
                        <w:t xml:space="preserve"> </w:t>
                      </w:r>
                      <w:r w:rsidR="00770FE6" w:rsidRPr="00DA0221">
                        <w:rPr>
                          <w:rFonts w:asciiTheme="minorHAnsi" w:hAnsiTheme="minorHAnsi" w:cstheme="minorHAnsi"/>
                          <w:b/>
                          <w:bCs/>
                          <w:color w:val="0070C0"/>
                          <w:sz w:val="22"/>
                          <w:szCs w:val="22"/>
                        </w:rPr>
                        <w:t xml:space="preserve"> </w:t>
                      </w:r>
                      <w:r w:rsidR="00770FE6" w:rsidRPr="00DA0221">
                        <w:rPr>
                          <w:rFonts w:asciiTheme="minorHAnsi" w:hAnsiTheme="minorHAnsi" w:cstheme="minorHAnsi"/>
                          <w:sz w:val="22"/>
                          <w:szCs w:val="22"/>
                        </w:rPr>
                        <w:t>Gebruik daarvoor de hele grondplaat.</w:t>
                      </w:r>
                      <w:r w:rsidR="00C93DF0" w:rsidRPr="00DA0221">
                        <w:rPr>
                          <w:rFonts w:asciiTheme="minorHAnsi" w:hAnsiTheme="minorHAnsi" w:cstheme="minorHAnsi"/>
                          <w:sz w:val="22"/>
                          <w:szCs w:val="22"/>
                        </w:rPr>
                        <w:t xml:space="preserve"> </w:t>
                      </w:r>
                      <w:r w:rsidR="00C93DF0" w:rsidRPr="00DA0221">
                        <w:rPr>
                          <w:rFonts w:asciiTheme="minorHAnsi" w:hAnsiTheme="minorHAnsi" w:cstheme="minorHAnsi"/>
                          <w:bCs/>
                          <w:sz w:val="22"/>
                          <w:szCs w:val="22"/>
                          <w:bdr w:val="none" w:sz="0" w:space="0" w:color="auto" w:frame="1"/>
                        </w:rPr>
                        <w:t>Extra’s toevoegen, zoals geluid is top!</w:t>
                      </w:r>
                    </w:p>
                    <w:p w14:paraId="7C77110F" w14:textId="12253CEA" w:rsidR="002156D6" w:rsidRPr="00DA0221" w:rsidRDefault="001A0777" w:rsidP="008546F4">
                      <w:pPr>
                        <w:numPr>
                          <w:ilvl w:val="0"/>
                          <w:numId w:val="27"/>
                        </w:numPr>
                        <w:spacing w:before="100" w:beforeAutospacing="1" w:after="100" w:afterAutospacing="1" w:line="360" w:lineRule="atLeast"/>
                        <w:rPr>
                          <w:rFonts w:asciiTheme="minorHAnsi" w:hAnsiTheme="minorHAnsi" w:cstheme="minorHAnsi"/>
                          <w:sz w:val="22"/>
                          <w:szCs w:val="22"/>
                        </w:rPr>
                      </w:pPr>
                      <w:r w:rsidRPr="00DA0221">
                        <w:rPr>
                          <w:rFonts w:asciiTheme="minorHAnsi" w:hAnsiTheme="minorHAnsi" w:cstheme="minorHAnsi"/>
                          <w:b/>
                          <w:bCs/>
                          <w:color w:val="4472C4" w:themeColor="accent1"/>
                          <w:sz w:val="22"/>
                          <w:szCs w:val="22"/>
                        </w:rPr>
                        <w:t xml:space="preserve">Let op! </w:t>
                      </w:r>
                      <w:r w:rsidR="00255944" w:rsidRPr="00DA0221">
                        <w:rPr>
                          <w:rFonts w:asciiTheme="minorHAnsi" w:hAnsiTheme="minorHAnsi" w:cstheme="minorHAnsi"/>
                          <w:b/>
                          <w:bCs/>
                          <w:color w:val="00B050"/>
                          <w:sz w:val="22"/>
                          <w:szCs w:val="22"/>
                        </w:rPr>
                        <w:t>V</w:t>
                      </w:r>
                      <w:r w:rsidR="00685DF6" w:rsidRPr="00DA0221">
                        <w:rPr>
                          <w:rFonts w:asciiTheme="minorHAnsi" w:hAnsiTheme="minorHAnsi" w:cstheme="minorHAnsi"/>
                          <w:b/>
                          <w:bCs/>
                          <w:color w:val="00B050"/>
                          <w:sz w:val="22"/>
                          <w:szCs w:val="22"/>
                        </w:rPr>
                        <w:t>olg het stappenplan</w:t>
                      </w:r>
                      <w:r w:rsidR="00A66716" w:rsidRPr="00DA0221">
                        <w:rPr>
                          <w:rFonts w:asciiTheme="minorHAnsi" w:hAnsiTheme="minorHAnsi" w:cstheme="minorHAnsi"/>
                          <w:b/>
                          <w:bCs/>
                          <w:color w:val="00B050"/>
                          <w:sz w:val="22"/>
                          <w:szCs w:val="22"/>
                        </w:rPr>
                        <w:t xml:space="preserve"> </w:t>
                      </w:r>
                      <w:r w:rsidR="00255944" w:rsidRPr="00DA0221">
                        <w:rPr>
                          <w:rFonts w:asciiTheme="minorHAnsi" w:hAnsiTheme="minorHAnsi" w:cstheme="minorHAnsi"/>
                          <w:sz w:val="22"/>
                          <w:szCs w:val="22"/>
                        </w:rPr>
                        <w:t xml:space="preserve">in dit </w:t>
                      </w:r>
                      <w:r w:rsidR="00707A40" w:rsidRPr="00DA0221">
                        <w:rPr>
                          <w:rFonts w:asciiTheme="minorHAnsi" w:hAnsiTheme="minorHAnsi" w:cstheme="minorHAnsi"/>
                          <w:sz w:val="22"/>
                          <w:szCs w:val="22"/>
                        </w:rPr>
                        <w:t>l</w:t>
                      </w:r>
                      <w:r w:rsidR="00255944" w:rsidRPr="00DA0221">
                        <w:rPr>
                          <w:rFonts w:asciiTheme="minorHAnsi" w:hAnsiTheme="minorHAnsi" w:cstheme="minorHAnsi"/>
                          <w:sz w:val="22"/>
                          <w:szCs w:val="22"/>
                        </w:rPr>
                        <w:t>ogboe</w:t>
                      </w:r>
                      <w:r w:rsidR="00707A40" w:rsidRPr="00DA0221">
                        <w:rPr>
                          <w:rFonts w:asciiTheme="minorHAnsi" w:hAnsiTheme="minorHAnsi" w:cstheme="minorHAnsi"/>
                          <w:sz w:val="22"/>
                          <w:szCs w:val="22"/>
                        </w:rPr>
                        <w:t xml:space="preserve">k </w:t>
                      </w:r>
                      <w:r w:rsidR="002156D6" w:rsidRPr="00DA0221">
                        <w:rPr>
                          <w:rFonts w:asciiTheme="minorHAnsi" w:hAnsiTheme="minorHAnsi" w:cstheme="minorHAnsi"/>
                          <w:sz w:val="22"/>
                          <w:szCs w:val="22"/>
                        </w:rPr>
                        <w:t xml:space="preserve">van </w:t>
                      </w:r>
                      <w:r w:rsidR="002156D6" w:rsidRPr="00DA0221">
                        <w:rPr>
                          <w:rFonts w:asciiTheme="minorHAnsi" w:hAnsiTheme="minorHAnsi" w:cstheme="minorHAnsi"/>
                          <w:b/>
                          <w:bCs/>
                          <w:color w:val="0070C0"/>
                          <w:sz w:val="22"/>
                          <w:szCs w:val="22"/>
                        </w:rPr>
                        <w:t>idee</w:t>
                      </w:r>
                      <w:r w:rsidR="002156D6" w:rsidRPr="00DA0221">
                        <w:rPr>
                          <w:rFonts w:asciiTheme="minorHAnsi" w:hAnsiTheme="minorHAnsi" w:cstheme="minorHAnsi"/>
                          <w:b/>
                          <w:bCs/>
                          <w:color w:val="4472C4" w:themeColor="accent1"/>
                          <w:sz w:val="22"/>
                          <w:szCs w:val="22"/>
                        </w:rPr>
                        <w:t xml:space="preserve"> </w:t>
                      </w:r>
                      <w:r w:rsidR="002156D6" w:rsidRPr="00DA0221">
                        <w:rPr>
                          <w:rFonts w:asciiTheme="minorHAnsi" w:hAnsiTheme="minorHAnsi" w:cstheme="minorHAnsi"/>
                          <w:sz w:val="22"/>
                          <w:szCs w:val="22"/>
                        </w:rPr>
                        <w:t xml:space="preserve">naar </w:t>
                      </w:r>
                      <w:r w:rsidR="002156D6" w:rsidRPr="00DA0221">
                        <w:rPr>
                          <w:rFonts w:asciiTheme="minorHAnsi" w:hAnsiTheme="minorHAnsi" w:cstheme="minorHAnsi"/>
                          <w:b/>
                          <w:bCs/>
                          <w:color w:val="0070C0"/>
                          <w:sz w:val="22"/>
                          <w:szCs w:val="22"/>
                        </w:rPr>
                        <w:t>ontwerp</w:t>
                      </w:r>
                      <w:r w:rsidR="002156D6" w:rsidRPr="00DA0221">
                        <w:rPr>
                          <w:rFonts w:asciiTheme="minorHAnsi" w:hAnsiTheme="minorHAnsi" w:cstheme="minorHAnsi"/>
                          <w:b/>
                          <w:bCs/>
                          <w:sz w:val="22"/>
                          <w:szCs w:val="22"/>
                        </w:rPr>
                        <w:t xml:space="preserve">, </w:t>
                      </w:r>
                      <w:r w:rsidR="002156D6" w:rsidRPr="00DA0221">
                        <w:rPr>
                          <w:rFonts w:asciiTheme="minorHAnsi" w:hAnsiTheme="minorHAnsi" w:cstheme="minorHAnsi"/>
                          <w:sz w:val="22"/>
                          <w:szCs w:val="22"/>
                        </w:rPr>
                        <w:t>naar</w:t>
                      </w:r>
                      <w:r w:rsidR="00715997" w:rsidRPr="00DA0221">
                        <w:rPr>
                          <w:rFonts w:asciiTheme="minorHAnsi" w:hAnsiTheme="minorHAnsi" w:cstheme="minorHAnsi"/>
                          <w:sz w:val="22"/>
                          <w:szCs w:val="22"/>
                        </w:rPr>
                        <w:t xml:space="preserve"> </w:t>
                      </w:r>
                      <w:r w:rsidR="00445E19" w:rsidRPr="00DA0221">
                        <w:rPr>
                          <w:rFonts w:asciiTheme="minorHAnsi" w:hAnsiTheme="minorHAnsi" w:cstheme="minorHAnsi"/>
                          <w:b/>
                          <w:bCs/>
                          <w:color w:val="0070C0"/>
                          <w:sz w:val="22"/>
                          <w:szCs w:val="22"/>
                        </w:rPr>
                        <w:t>materialenlijst</w:t>
                      </w:r>
                      <w:r w:rsidR="00445E19" w:rsidRPr="00DA0221">
                        <w:rPr>
                          <w:rFonts w:asciiTheme="minorHAnsi" w:hAnsiTheme="minorHAnsi" w:cstheme="minorHAnsi"/>
                          <w:sz w:val="22"/>
                          <w:szCs w:val="22"/>
                        </w:rPr>
                        <w:t xml:space="preserve"> en </w:t>
                      </w:r>
                      <w:r w:rsidR="002156D6" w:rsidRPr="00DA0221">
                        <w:rPr>
                          <w:rFonts w:asciiTheme="minorHAnsi" w:hAnsiTheme="minorHAnsi" w:cstheme="minorHAnsi"/>
                          <w:b/>
                          <w:bCs/>
                          <w:color w:val="0070C0"/>
                          <w:sz w:val="22"/>
                          <w:szCs w:val="22"/>
                        </w:rPr>
                        <w:t>taakverdeling</w:t>
                      </w:r>
                      <w:r w:rsidR="002156D6" w:rsidRPr="00DA0221">
                        <w:rPr>
                          <w:rFonts w:asciiTheme="minorHAnsi" w:hAnsiTheme="minorHAnsi" w:cstheme="minorHAnsi"/>
                          <w:color w:val="4472C4" w:themeColor="accent1"/>
                          <w:sz w:val="22"/>
                          <w:szCs w:val="22"/>
                        </w:rPr>
                        <w:t xml:space="preserve"> </w:t>
                      </w:r>
                      <w:r w:rsidR="002156D6" w:rsidRPr="00DA0221">
                        <w:rPr>
                          <w:rFonts w:asciiTheme="minorHAnsi" w:hAnsiTheme="minorHAnsi" w:cstheme="minorHAnsi"/>
                          <w:sz w:val="22"/>
                          <w:szCs w:val="22"/>
                        </w:rPr>
                        <w:t xml:space="preserve">en </w:t>
                      </w:r>
                      <w:r w:rsidR="009C2A9D" w:rsidRPr="00DA0221">
                        <w:rPr>
                          <w:rFonts w:asciiTheme="minorHAnsi" w:hAnsiTheme="minorHAnsi" w:cstheme="minorHAnsi"/>
                          <w:sz w:val="22"/>
                          <w:szCs w:val="22"/>
                        </w:rPr>
                        <w:t>start d</w:t>
                      </w:r>
                      <w:r w:rsidR="00A66716" w:rsidRPr="00DA0221">
                        <w:rPr>
                          <w:rFonts w:asciiTheme="minorHAnsi" w:hAnsiTheme="minorHAnsi" w:cstheme="minorHAnsi"/>
                          <w:sz w:val="22"/>
                          <w:szCs w:val="22"/>
                        </w:rPr>
                        <w:t>á</w:t>
                      </w:r>
                      <w:r w:rsidR="009C2A9D" w:rsidRPr="00DA0221">
                        <w:rPr>
                          <w:rFonts w:asciiTheme="minorHAnsi" w:hAnsiTheme="minorHAnsi" w:cstheme="minorHAnsi"/>
                          <w:sz w:val="22"/>
                          <w:szCs w:val="22"/>
                        </w:rPr>
                        <w:t xml:space="preserve">n </w:t>
                      </w:r>
                      <w:r w:rsidR="00715997" w:rsidRPr="00DA0221">
                        <w:rPr>
                          <w:rFonts w:asciiTheme="minorHAnsi" w:hAnsiTheme="minorHAnsi" w:cstheme="minorHAnsi"/>
                          <w:sz w:val="22"/>
                          <w:szCs w:val="22"/>
                        </w:rPr>
                        <w:t xml:space="preserve">pas </w:t>
                      </w:r>
                      <w:r w:rsidR="009C2A9D" w:rsidRPr="00DA0221">
                        <w:rPr>
                          <w:rFonts w:asciiTheme="minorHAnsi" w:hAnsiTheme="minorHAnsi" w:cstheme="minorHAnsi"/>
                          <w:sz w:val="22"/>
                          <w:szCs w:val="22"/>
                        </w:rPr>
                        <w:t xml:space="preserve">met </w:t>
                      </w:r>
                      <w:r w:rsidR="007834A3" w:rsidRPr="00DA0221">
                        <w:rPr>
                          <w:rFonts w:asciiTheme="minorHAnsi" w:hAnsiTheme="minorHAnsi" w:cstheme="minorHAnsi"/>
                          <w:sz w:val="22"/>
                          <w:szCs w:val="22"/>
                        </w:rPr>
                        <w:t xml:space="preserve">het </w:t>
                      </w:r>
                      <w:r w:rsidR="007834A3" w:rsidRPr="00DA0221">
                        <w:rPr>
                          <w:rFonts w:asciiTheme="minorHAnsi" w:hAnsiTheme="minorHAnsi" w:cstheme="minorHAnsi"/>
                          <w:b/>
                          <w:bCs/>
                          <w:color w:val="4472C4" w:themeColor="accent1"/>
                          <w:sz w:val="22"/>
                          <w:szCs w:val="22"/>
                        </w:rPr>
                        <w:t>maken</w:t>
                      </w:r>
                      <w:r w:rsidR="002156D6" w:rsidRPr="00DA0221">
                        <w:rPr>
                          <w:rFonts w:asciiTheme="minorHAnsi" w:hAnsiTheme="minorHAnsi" w:cstheme="minorHAnsi"/>
                          <w:b/>
                          <w:bCs/>
                          <w:color w:val="4472C4" w:themeColor="accent1"/>
                          <w:sz w:val="22"/>
                          <w:szCs w:val="22"/>
                        </w:rPr>
                        <w:t>.</w:t>
                      </w:r>
                      <w:r w:rsidR="0001635B">
                        <w:rPr>
                          <w:rFonts w:asciiTheme="minorHAnsi" w:hAnsiTheme="minorHAnsi" w:cstheme="minorHAnsi"/>
                          <w:b/>
                          <w:bCs/>
                          <w:color w:val="4472C4" w:themeColor="accent1"/>
                          <w:sz w:val="22"/>
                          <w:szCs w:val="22"/>
                        </w:rPr>
                        <w:t xml:space="preserve"> LET’S GOOOOOOO…</w:t>
                      </w:r>
                      <w:r w:rsidR="002156D6" w:rsidRPr="00DA0221">
                        <w:rPr>
                          <w:rFonts w:asciiTheme="minorHAnsi" w:hAnsiTheme="minorHAnsi" w:cstheme="minorHAnsi"/>
                          <w:color w:val="4472C4" w:themeColor="accent1"/>
                          <w:sz w:val="22"/>
                          <w:szCs w:val="22"/>
                        </w:rPr>
                        <w:t xml:space="preserve"> </w:t>
                      </w:r>
                    </w:p>
                    <w:p w14:paraId="31940E5E" w14:textId="76D183DF" w:rsidR="002156D6" w:rsidRDefault="002156D6"/>
                  </w:txbxContent>
                </v:textbox>
                <w10:wrap type="tight"/>
              </v:shape>
            </w:pict>
          </mc:Fallback>
        </mc:AlternateContent>
      </w:r>
    </w:p>
    <w:p w14:paraId="08CEFDA1" w14:textId="0EC58DC3" w:rsidR="0089405E" w:rsidRDefault="0089405E" w:rsidP="001A0777">
      <w:pPr>
        <w:spacing w:after="0"/>
        <w:rPr>
          <w:b/>
          <w:bCs/>
          <w:sz w:val="32"/>
          <w:szCs w:val="32"/>
        </w:rPr>
      </w:pPr>
    </w:p>
    <w:p w14:paraId="106DD69D" w14:textId="1720693E" w:rsidR="007834A3" w:rsidRDefault="007834A3" w:rsidP="001A0777">
      <w:pPr>
        <w:spacing w:after="0"/>
        <w:jc w:val="center"/>
        <w:rPr>
          <w:b/>
          <w:bCs/>
          <w:noProof/>
          <w:sz w:val="32"/>
          <w:szCs w:val="32"/>
        </w:rPr>
      </w:pPr>
    </w:p>
    <w:p w14:paraId="2666431B" w14:textId="11878748" w:rsidR="001A0777" w:rsidRDefault="00F872B7" w:rsidP="001A0777">
      <w:pPr>
        <w:spacing w:after="0"/>
        <w:jc w:val="center"/>
        <w:rPr>
          <w:b/>
          <w:bCs/>
          <w:noProof/>
          <w:sz w:val="32"/>
          <w:szCs w:val="32"/>
        </w:rPr>
      </w:pPr>
      <w:r>
        <w:rPr>
          <w:noProof/>
        </w:rPr>
        <w:lastRenderedPageBreak/>
        <w:drawing>
          <wp:anchor distT="0" distB="0" distL="114300" distR="114300" simplePos="0" relativeHeight="251716608" behindDoc="0" locked="0" layoutInCell="1" allowOverlap="1" wp14:anchorId="21BE51EE" wp14:editId="66B4C5E5">
            <wp:simplePos x="0" y="0"/>
            <wp:positionH relativeFrom="margin">
              <wp:posOffset>2985135</wp:posOffset>
            </wp:positionH>
            <wp:positionV relativeFrom="paragraph">
              <wp:posOffset>4518025</wp:posOffset>
            </wp:positionV>
            <wp:extent cx="2845435" cy="2134235"/>
            <wp:effectExtent l="0" t="0" r="0" b="0"/>
            <wp:wrapThrough wrapText="bothSides">
              <wp:wrapPolygon edited="0">
                <wp:start x="0" y="0"/>
                <wp:lineTo x="0" y="21401"/>
                <wp:lineTo x="21402" y="21401"/>
                <wp:lineTo x="21402" y="0"/>
                <wp:lineTo x="0" y="0"/>
              </wp:wrapPolygon>
            </wp:wrapThrough>
            <wp:docPr id="54966834" name="Afbeelding 9" descr="Afbeelding met buitenshuis, hemel, speeltuin, attractiepar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66834" name="Afbeelding 9" descr="Afbeelding met buitenshuis, hemel, speeltuin, attractiepark&#10;&#10;Door AI gegenereerde inhoud is mogelijk onjuis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45435" cy="2134235"/>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18656" behindDoc="0" locked="0" layoutInCell="1" allowOverlap="1" wp14:anchorId="4395314F" wp14:editId="2E37FAF6">
            <wp:simplePos x="0" y="0"/>
            <wp:positionH relativeFrom="margin">
              <wp:posOffset>2985135</wp:posOffset>
            </wp:positionH>
            <wp:positionV relativeFrom="paragraph">
              <wp:posOffset>6804660</wp:posOffset>
            </wp:positionV>
            <wp:extent cx="2863215" cy="1905000"/>
            <wp:effectExtent l="0" t="0" r="0" b="0"/>
            <wp:wrapThrough wrapText="bothSides">
              <wp:wrapPolygon edited="0">
                <wp:start x="0" y="0"/>
                <wp:lineTo x="0" y="21384"/>
                <wp:lineTo x="21413" y="21384"/>
                <wp:lineTo x="21413" y="0"/>
                <wp:lineTo x="0" y="0"/>
              </wp:wrapPolygon>
            </wp:wrapThrough>
            <wp:docPr id="1746358288"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3215"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17632" behindDoc="0" locked="0" layoutInCell="1" allowOverlap="1" wp14:anchorId="2D5FF3BA" wp14:editId="6BD1B25F">
            <wp:simplePos x="0" y="0"/>
            <wp:positionH relativeFrom="margin">
              <wp:align>left</wp:align>
            </wp:positionH>
            <wp:positionV relativeFrom="paragraph">
              <wp:posOffset>6804660</wp:posOffset>
            </wp:positionV>
            <wp:extent cx="2871470" cy="1914525"/>
            <wp:effectExtent l="0" t="0" r="5080" b="0"/>
            <wp:wrapThrough wrapText="bothSides">
              <wp:wrapPolygon edited="0">
                <wp:start x="0" y="0"/>
                <wp:lineTo x="0" y="21278"/>
                <wp:lineTo x="21495" y="21278"/>
                <wp:lineTo x="21495" y="0"/>
                <wp:lineTo x="0" y="0"/>
              </wp:wrapPolygon>
            </wp:wrapThrough>
            <wp:docPr id="79729136" name="Afbeelding 14" descr="Afbeelding met hemel, wolk, buitenshuis, r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9136" name="Afbeelding 14" descr="Afbeelding met hemel, wolk, buitenshuis, ri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77187" cy="191812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5584" behindDoc="0" locked="0" layoutInCell="1" allowOverlap="1" wp14:anchorId="2A82B2F8" wp14:editId="7C39B6EE">
            <wp:simplePos x="0" y="0"/>
            <wp:positionH relativeFrom="margin">
              <wp:align>left</wp:align>
            </wp:positionH>
            <wp:positionV relativeFrom="paragraph">
              <wp:posOffset>4509135</wp:posOffset>
            </wp:positionV>
            <wp:extent cx="2857500" cy="2143760"/>
            <wp:effectExtent l="0" t="0" r="0" b="8890"/>
            <wp:wrapThrough wrapText="bothSides">
              <wp:wrapPolygon edited="0">
                <wp:start x="0" y="0"/>
                <wp:lineTo x="0" y="21498"/>
                <wp:lineTo x="21456" y="21498"/>
                <wp:lineTo x="21456" y="0"/>
                <wp:lineTo x="0" y="0"/>
              </wp:wrapPolygon>
            </wp:wrapThrough>
            <wp:docPr id="2057065983" name="Afbeelding 8" descr="Afbeelding met hemel, pretpark, kermis, r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065983" name="Afbeelding 8" descr="Afbeelding met hemel, pretpark, kermis, rit&#10;&#10;Door AI gegenereerde inhoud is mogelijk onjuis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66243" cy="2150336"/>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02272" behindDoc="0" locked="0" layoutInCell="1" allowOverlap="1" wp14:anchorId="65EEF930" wp14:editId="411921FD">
            <wp:simplePos x="0" y="0"/>
            <wp:positionH relativeFrom="margin">
              <wp:posOffset>3947795</wp:posOffset>
            </wp:positionH>
            <wp:positionV relativeFrom="paragraph">
              <wp:posOffset>2280285</wp:posOffset>
            </wp:positionV>
            <wp:extent cx="2095500" cy="2095500"/>
            <wp:effectExtent l="0" t="0" r="0" b="0"/>
            <wp:wrapThrough wrapText="bothSides">
              <wp:wrapPolygon edited="0">
                <wp:start x="0" y="0"/>
                <wp:lineTo x="0" y="21404"/>
                <wp:lineTo x="21404" y="21404"/>
                <wp:lineTo x="21404" y="0"/>
                <wp:lineTo x="0" y="0"/>
              </wp:wrapPolygon>
            </wp:wrapThrough>
            <wp:docPr id="123046163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461635" name="Afbeelding 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95500" cy="2095500"/>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00224" behindDoc="0" locked="0" layoutInCell="1" allowOverlap="1" wp14:anchorId="609756ED" wp14:editId="61AB739B">
            <wp:simplePos x="0" y="0"/>
            <wp:positionH relativeFrom="margin">
              <wp:posOffset>-367030</wp:posOffset>
            </wp:positionH>
            <wp:positionV relativeFrom="paragraph">
              <wp:posOffset>2261235</wp:posOffset>
            </wp:positionV>
            <wp:extent cx="4162425" cy="2133600"/>
            <wp:effectExtent l="0" t="0" r="9525" b="0"/>
            <wp:wrapThrough wrapText="bothSides">
              <wp:wrapPolygon edited="0">
                <wp:start x="0" y="0"/>
                <wp:lineTo x="0" y="21407"/>
                <wp:lineTo x="21551" y="21407"/>
                <wp:lineTo x="21551" y="0"/>
                <wp:lineTo x="0" y="0"/>
              </wp:wrapPolygon>
            </wp:wrapThrough>
            <wp:docPr id="1861084108"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084108" name="Afbeelding 11"/>
                    <pic:cNvPicPr/>
                  </pic:nvPicPr>
                  <pic:blipFill>
                    <a:blip r:embed="rId15">
                      <a:extLst>
                        <a:ext uri="{28A0092B-C50C-407E-A947-70E740481C1C}">
                          <a14:useLocalDpi xmlns:a14="http://schemas.microsoft.com/office/drawing/2010/main" val="0"/>
                        </a:ext>
                      </a:extLst>
                    </a:blip>
                    <a:stretch>
                      <a:fillRect/>
                    </a:stretch>
                  </pic:blipFill>
                  <pic:spPr>
                    <a:xfrm>
                      <a:off x="0" y="0"/>
                      <a:ext cx="4162425" cy="2133600"/>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01248" behindDoc="0" locked="0" layoutInCell="1" allowOverlap="1" wp14:anchorId="3A33ED76" wp14:editId="6221A53A">
            <wp:simplePos x="0" y="0"/>
            <wp:positionH relativeFrom="column">
              <wp:posOffset>3090545</wp:posOffset>
            </wp:positionH>
            <wp:positionV relativeFrom="paragraph">
              <wp:posOffset>22225</wp:posOffset>
            </wp:positionV>
            <wp:extent cx="2678430" cy="2143125"/>
            <wp:effectExtent l="0" t="0" r="7620" b="9525"/>
            <wp:wrapThrough wrapText="bothSides">
              <wp:wrapPolygon edited="0">
                <wp:start x="0" y="0"/>
                <wp:lineTo x="0" y="21504"/>
                <wp:lineTo x="21508" y="21504"/>
                <wp:lineTo x="21508" y="0"/>
                <wp:lineTo x="0" y="0"/>
              </wp:wrapPolygon>
            </wp:wrapThrough>
            <wp:docPr id="2057526238"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526238" name="Afbeelding 13"/>
                    <pic:cNvPicPr/>
                  </pic:nvPicPr>
                  <pic:blipFill>
                    <a:blip r:embed="rId16">
                      <a:extLst>
                        <a:ext uri="{28A0092B-C50C-407E-A947-70E740481C1C}">
                          <a14:useLocalDpi xmlns:a14="http://schemas.microsoft.com/office/drawing/2010/main" val="0"/>
                        </a:ext>
                      </a:extLst>
                    </a:blip>
                    <a:stretch>
                      <a:fillRect/>
                    </a:stretch>
                  </pic:blipFill>
                  <pic:spPr>
                    <a:xfrm>
                      <a:off x="0" y="0"/>
                      <a:ext cx="2678430" cy="2143125"/>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703296" behindDoc="0" locked="0" layoutInCell="1" allowOverlap="1" wp14:anchorId="0AFC52C5" wp14:editId="39D525D5">
            <wp:simplePos x="0" y="0"/>
            <wp:positionH relativeFrom="column">
              <wp:posOffset>-224155</wp:posOffset>
            </wp:positionH>
            <wp:positionV relativeFrom="paragraph">
              <wp:posOffset>13335</wp:posOffset>
            </wp:positionV>
            <wp:extent cx="3209925" cy="2139950"/>
            <wp:effectExtent l="0" t="0" r="9525" b="0"/>
            <wp:wrapThrough wrapText="bothSides">
              <wp:wrapPolygon edited="0">
                <wp:start x="0" y="0"/>
                <wp:lineTo x="0" y="21344"/>
                <wp:lineTo x="21536" y="21344"/>
                <wp:lineTo x="21536" y="0"/>
                <wp:lineTo x="0" y="0"/>
              </wp:wrapPolygon>
            </wp:wrapThrough>
            <wp:docPr id="369313974"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313974" name="Afbeelding 1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09925" cy="2139950"/>
                    </a:xfrm>
                    <a:prstGeom prst="rect">
                      <a:avLst/>
                    </a:prstGeom>
                  </pic:spPr>
                </pic:pic>
              </a:graphicData>
            </a:graphic>
            <wp14:sizeRelH relativeFrom="margin">
              <wp14:pctWidth>0</wp14:pctWidth>
            </wp14:sizeRelH>
            <wp14:sizeRelV relativeFrom="margin">
              <wp14:pctHeight>0</wp14:pctHeight>
            </wp14:sizeRelV>
          </wp:anchor>
        </w:drawing>
      </w:r>
    </w:p>
    <w:p w14:paraId="146A6518" w14:textId="0FBE461C" w:rsidR="001A0777" w:rsidRDefault="001A0777" w:rsidP="001A0777">
      <w:pPr>
        <w:spacing w:after="0"/>
        <w:rPr>
          <w:b/>
          <w:bCs/>
          <w:noProof/>
          <w:sz w:val="32"/>
          <w:szCs w:val="32"/>
        </w:rPr>
      </w:pPr>
    </w:p>
    <w:p w14:paraId="470EC699" w14:textId="5DDFEC38" w:rsidR="00D934C6" w:rsidRDefault="00D934C6" w:rsidP="001A0777">
      <w:pPr>
        <w:spacing w:after="0"/>
        <w:rPr>
          <w:b/>
          <w:bCs/>
          <w:noProof/>
          <w:sz w:val="32"/>
          <w:szCs w:val="32"/>
        </w:rPr>
      </w:pPr>
      <w:r>
        <w:rPr>
          <w:b/>
          <w:bCs/>
          <w:noProof/>
          <w:color w:val="0070C0"/>
          <w:sz w:val="36"/>
          <w:szCs w:val="36"/>
        </w:rPr>
        <w:lastRenderedPageBreak/>
        <w:drawing>
          <wp:anchor distT="0" distB="0" distL="114300" distR="114300" simplePos="0" relativeHeight="251727872" behindDoc="0" locked="0" layoutInCell="1" allowOverlap="1" wp14:anchorId="703DB297" wp14:editId="411CEDCA">
            <wp:simplePos x="0" y="0"/>
            <wp:positionH relativeFrom="column">
              <wp:posOffset>-361950</wp:posOffset>
            </wp:positionH>
            <wp:positionV relativeFrom="paragraph">
              <wp:posOffset>10795</wp:posOffset>
            </wp:positionV>
            <wp:extent cx="2952115" cy="1009650"/>
            <wp:effectExtent l="0" t="0" r="635" b="0"/>
            <wp:wrapNone/>
            <wp:docPr id="126013466"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3466" name="Afbeelding 1" descr="Afbeelding met tekst, Lettertype, logo, Graphics&#10;&#10;Automatisch gegenereerde beschrijvin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2952115" cy="1009650"/>
                    </a:xfrm>
                    <a:prstGeom prst="rect">
                      <a:avLst/>
                    </a:prstGeom>
                    <a:noFill/>
                  </pic:spPr>
                </pic:pic>
              </a:graphicData>
            </a:graphic>
            <wp14:sizeRelH relativeFrom="margin">
              <wp14:pctWidth>0</wp14:pctWidth>
            </wp14:sizeRelH>
            <wp14:sizeRelV relativeFrom="margin">
              <wp14:pctHeight>0</wp14:pctHeight>
            </wp14:sizeRelV>
          </wp:anchor>
        </w:drawing>
      </w:r>
    </w:p>
    <w:p w14:paraId="34C3D284" w14:textId="77777777" w:rsidR="00D934C6" w:rsidRDefault="00D934C6" w:rsidP="001A0777">
      <w:pPr>
        <w:spacing w:after="0"/>
        <w:rPr>
          <w:b/>
          <w:bCs/>
          <w:noProof/>
          <w:sz w:val="32"/>
          <w:szCs w:val="32"/>
        </w:rPr>
      </w:pPr>
    </w:p>
    <w:p w14:paraId="7CE36ED6" w14:textId="77777777" w:rsidR="00D934C6" w:rsidRDefault="00D934C6" w:rsidP="001A0777">
      <w:pPr>
        <w:spacing w:after="0"/>
        <w:rPr>
          <w:b/>
          <w:bCs/>
          <w:noProof/>
          <w:sz w:val="32"/>
          <w:szCs w:val="32"/>
        </w:rPr>
      </w:pPr>
    </w:p>
    <w:p w14:paraId="4869A6A4" w14:textId="357B7FBB" w:rsidR="00003600" w:rsidRDefault="00003600" w:rsidP="001A0777">
      <w:pPr>
        <w:spacing w:after="0"/>
        <w:rPr>
          <w:b/>
          <w:bCs/>
          <w:noProof/>
          <w:sz w:val="32"/>
          <w:szCs w:val="32"/>
        </w:rPr>
      </w:pPr>
    </w:p>
    <w:p w14:paraId="33B2673F" w14:textId="77777777" w:rsidR="00D934C6" w:rsidRDefault="00D934C6" w:rsidP="001A0777">
      <w:pPr>
        <w:spacing w:after="0"/>
        <w:rPr>
          <w:b/>
          <w:bCs/>
          <w:noProof/>
          <w:sz w:val="32"/>
          <w:szCs w:val="32"/>
        </w:rPr>
      </w:pPr>
    </w:p>
    <w:tbl>
      <w:tblPr>
        <w:tblStyle w:val="Tabelraster"/>
        <w:tblW w:w="0" w:type="auto"/>
        <w:tblLook w:val="04A0" w:firstRow="1" w:lastRow="0" w:firstColumn="1" w:lastColumn="0" w:noHBand="0" w:noVBand="1"/>
      </w:tblPr>
      <w:tblGrid>
        <w:gridCol w:w="9060"/>
      </w:tblGrid>
      <w:tr w:rsidR="00003600" w14:paraId="1B6F1CEE" w14:textId="77777777" w:rsidTr="00150FA2">
        <w:tc>
          <w:tcPr>
            <w:tcW w:w="9060" w:type="dxa"/>
          </w:tcPr>
          <w:p w14:paraId="7060E165" w14:textId="30B19EAA" w:rsidR="00003600" w:rsidRPr="009C1A51" w:rsidRDefault="00003600" w:rsidP="00150FA2">
            <w:pPr>
              <w:pStyle w:val="Kop1"/>
              <w:rPr>
                <w:rFonts w:asciiTheme="minorHAnsi" w:hAnsiTheme="minorHAnsi" w:cstheme="minorHAnsi"/>
                <w:sz w:val="40"/>
                <w:szCs w:val="40"/>
              </w:rPr>
            </w:pPr>
            <w:bookmarkStart w:id="0" w:name="_Hlk513063837"/>
            <w:r w:rsidRPr="009C1A51">
              <w:rPr>
                <w:rFonts w:asciiTheme="minorHAnsi" w:hAnsiTheme="minorHAnsi" w:cstheme="minorHAnsi"/>
                <w:sz w:val="40"/>
                <w:szCs w:val="40"/>
              </w:rPr>
              <w:t>Spelregels Techniekwedstrijd Huis van de Toekomst</w:t>
            </w:r>
          </w:p>
          <w:p w14:paraId="4FB3D39B" w14:textId="77777777" w:rsidR="00003600" w:rsidRPr="009C1A51" w:rsidRDefault="00003600" w:rsidP="00150FA2">
            <w:pPr>
              <w:spacing w:after="0"/>
              <w:rPr>
                <w:rFonts w:asciiTheme="minorHAnsi" w:hAnsiTheme="minorHAnsi" w:cstheme="minorHAnsi"/>
                <w:sz w:val="22"/>
                <w:szCs w:val="22"/>
              </w:rPr>
            </w:pPr>
          </w:p>
          <w:p w14:paraId="40C9BB26" w14:textId="77777777" w:rsidR="00003600" w:rsidRPr="009C1A51" w:rsidRDefault="00003600" w:rsidP="00150FA2">
            <w:pPr>
              <w:spacing w:after="0"/>
              <w:rPr>
                <w:rFonts w:asciiTheme="minorHAnsi" w:hAnsiTheme="minorHAnsi" w:cstheme="minorHAnsi"/>
                <w:sz w:val="36"/>
                <w:szCs w:val="36"/>
              </w:rPr>
            </w:pPr>
            <w:r w:rsidRPr="009C1A51">
              <w:rPr>
                <w:rFonts w:asciiTheme="minorHAnsi" w:hAnsiTheme="minorHAnsi" w:cstheme="minorHAnsi"/>
                <w:sz w:val="36"/>
                <w:szCs w:val="36"/>
              </w:rPr>
              <w:t>Het werkstuk moet voldoen aan een aantal eisen:</w:t>
            </w:r>
          </w:p>
          <w:p w14:paraId="161D727B"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r w:rsidRPr="009C1A51">
              <w:rPr>
                <w:rFonts w:asciiTheme="minorHAnsi" w:hAnsiTheme="minorHAnsi" w:cstheme="minorHAnsi"/>
                <w:sz w:val="36"/>
                <w:szCs w:val="36"/>
              </w:rPr>
              <w:t xml:space="preserve">Bouw het werkstuk op de grondplaat uit het startpakket van ca. 60x60 cm. </w:t>
            </w:r>
          </w:p>
          <w:p w14:paraId="02BD8BB7" w14:textId="77777777" w:rsidR="00003600" w:rsidRPr="009C1A51" w:rsidRDefault="00003600" w:rsidP="00150FA2">
            <w:pPr>
              <w:pStyle w:val="Geenafstand"/>
              <w:numPr>
                <w:ilvl w:val="0"/>
                <w:numId w:val="40"/>
              </w:numPr>
              <w:rPr>
                <w:rFonts w:asciiTheme="minorHAnsi" w:hAnsiTheme="minorHAnsi" w:cstheme="minorHAnsi"/>
                <w:sz w:val="36"/>
                <w:szCs w:val="36"/>
              </w:rPr>
            </w:pPr>
            <w:r w:rsidRPr="009C1A51">
              <w:rPr>
                <w:rFonts w:asciiTheme="minorHAnsi" w:hAnsiTheme="minorHAnsi" w:cstheme="minorHAnsi"/>
                <w:sz w:val="36"/>
                <w:szCs w:val="36"/>
              </w:rPr>
              <w:t>De hoogte van het werkstuk is vrij; denk eraan dat het met de auto vervoerd moet worden.</w:t>
            </w:r>
          </w:p>
          <w:p w14:paraId="3CA59358"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bookmarkStart w:id="1" w:name="_Hlk30021232"/>
            <w:bookmarkStart w:id="2" w:name="_Hlk30021271"/>
            <w:r w:rsidRPr="009C1A51">
              <w:rPr>
                <w:rFonts w:asciiTheme="minorHAnsi" w:hAnsiTheme="minorHAnsi" w:cstheme="minorHAnsi"/>
                <w:sz w:val="36"/>
                <w:szCs w:val="36"/>
                <w:bdr w:val="none" w:sz="0" w:space="0" w:color="auto" w:frame="1"/>
              </w:rPr>
              <w:t>Gebruik zoveel mogelijk materialen uit het startpakket en ook andere materialen.</w:t>
            </w:r>
          </w:p>
          <w:p w14:paraId="371262B9" w14:textId="59CB1E38" w:rsidR="00003600" w:rsidRPr="009C1A51" w:rsidRDefault="00003600" w:rsidP="00150FA2">
            <w:pPr>
              <w:pStyle w:val="Lijstalinea"/>
              <w:numPr>
                <w:ilvl w:val="0"/>
                <w:numId w:val="40"/>
              </w:numPr>
              <w:spacing w:after="0"/>
              <w:textAlignment w:val="baseline"/>
              <w:rPr>
                <w:rFonts w:asciiTheme="minorHAnsi" w:hAnsiTheme="minorHAnsi" w:cstheme="minorHAnsi"/>
                <w:color w:val="4472C4" w:themeColor="accent1"/>
                <w:sz w:val="36"/>
                <w:szCs w:val="36"/>
                <w:bdr w:val="none" w:sz="0" w:space="0" w:color="auto" w:frame="1"/>
              </w:rPr>
            </w:pPr>
            <w:r w:rsidRPr="009C1A51">
              <w:rPr>
                <w:rFonts w:asciiTheme="minorHAnsi" w:eastAsiaTheme="minorEastAsia" w:hAnsiTheme="minorHAnsi" w:cstheme="minorHAnsi"/>
                <w:color w:val="4472C4" w:themeColor="accent1"/>
                <w:kern w:val="24"/>
                <w:sz w:val="36"/>
                <w:szCs w:val="36"/>
              </w:rPr>
              <w:t xml:space="preserve">In </w:t>
            </w:r>
            <w:r w:rsidR="00876276">
              <w:rPr>
                <w:rFonts w:asciiTheme="minorHAnsi" w:eastAsiaTheme="minorEastAsia" w:hAnsiTheme="minorHAnsi" w:cstheme="minorHAnsi"/>
                <w:color w:val="4472C4" w:themeColor="accent1"/>
                <w:kern w:val="24"/>
                <w:sz w:val="36"/>
                <w:szCs w:val="36"/>
              </w:rPr>
              <w:t>de attractie</w:t>
            </w:r>
            <w:r w:rsidRPr="009C1A51">
              <w:rPr>
                <w:rFonts w:asciiTheme="minorHAnsi" w:eastAsiaTheme="minorEastAsia" w:hAnsiTheme="minorHAnsi" w:cstheme="minorHAnsi"/>
                <w:color w:val="4472C4" w:themeColor="accent1"/>
                <w:kern w:val="24"/>
                <w:sz w:val="36"/>
                <w:szCs w:val="36"/>
              </w:rPr>
              <w:t xml:space="preserve"> moet iets kunnen bewegen: mechanisch (bedienen met de hand) of elektrisch (bedienen via een knopje verbonden met transformator of batterij).</w:t>
            </w:r>
          </w:p>
          <w:p w14:paraId="57623630"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r w:rsidRPr="009C1A51">
              <w:rPr>
                <w:rFonts w:asciiTheme="minorHAnsi" w:hAnsiTheme="minorHAnsi" w:cstheme="minorHAnsi"/>
                <w:sz w:val="36"/>
                <w:szCs w:val="36"/>
                <w:bdr w:val="none" w:sz="0" w:space="0" w:color="auto" w:frame="1"/>
              </w:rPr>
              <w:t>Het werkstuk moet sterk en stabiel zijn</w:t>
            </w:r>
            <w:bookmarkEnd w:id="1"/>
            <w:bookmarkEnd w:id="2"/>
            <w:r w:rsidRPr="009C1A51">
              <w:rPr>
                <w:rFonts w:asciiTheme="minorHAnsi" w:hAnsiTheme="minorHAnsi" w:cstheme="minorHAnsi"/>
                <w:sz w:val="36"/>
                <w:szCs w:val="36"/>
                <w:bdr w:val="none" w:sz="0" w:space="0" w:color="auto" w:frame="1"/>
              </w:rPr>
              <w:t xml:space="preserve"> en mooi afgewerkt.</w:t>
            </w:r>
          </w:p>
          <w:p w14:paraId="6DC5A740"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r w:rsidRPr="009C1A51">
              <w:rPr>
                <w:rFonts w:asciiTheme="minorHAnsi" w:hAnsiTheme="minorHAnsi" w:cstheme="minorHAnsi"/>
                <w:sz w:val="36"/>
                <w:szCs w:val="36"/>
                <w:bdr w:val="none" w:sz="0" w:space="0" w:color="auto" w:frame="1"/>
              </w:rPr>
              <w:t>Het maximale gewicht mag niet meer dan 20kg zijn.</w:t>
            </w:r>
          </w:p>
          <w:p w14:paraId="52AE3DF5"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u w:val="single"/>
                <w:bdr w:val="none" w:sz="0" w:space="0" w:color="auto" w:frame="1"/>
              </w:rPr>
            </w:pPr>
            <w:r w:rsidRPr="009C1A51">
              <w:rPr>
                <w:rFonts w:asciiTheme="minorHAnsi" w:hAnsiTheme="minorHAnsi" w:cstheme="minorHAnsi"/>
                <w:sz w:val="36"/>
                <w:szCs w:val="36"/>
                <w:u w:val="single"/>
                <w:bdr w:val="none" w:sz="0" w:space="0" w:color="auto" w:frame="1"/>
              </w:rPr>
              <w:t xml:space="preserve">Let op: </w:t>
            </w:r>
            <w:r w:rsidRPr="009C1A51">
              <w:rPr>
                <w:rFonts w:asciiTheme="minorHAnsi" w:hAnsiTheme="minorHAnsi" w:cstheme="minorHAnsi"/>
                <w:sz w:val="36"/>
                <w:szCs w:val="36"/>
                <w:bdr w:val="none" w:sz="0" w:space="0" w:color="auto" w:frame="1"/>
              </w:rPr>
              <w:t xml:space="preserve">Mecano, Knex, Legoblokjes of iets dergelijks, mag je </w:t>
            </w:r>
            <w:r w:rsidRPr="009C1A51">
              <w:rPr>
                <w:rFonts w:asciiTheme="minorHAnsi" w:hAnsiTheme="minorHAnsi" w:cstheme="minorHAnsi"/>
                <w:sz w:val="36"/>
                <w:szCs w:val="36"/>
                <w:u w:val="single"/>
                <w:bdr w:val="none" w:sz="0" w:space="0" w:color="auto" w:frame="1"/>
              </w:rPr>
              <w:t>niet gebruiken om te bouwen</w:t>
            </w:r>
            <w:r w:rsidRPr="009C1A51">
              <w:rPr>
                <w:rFonts w:asciiTheme="minorHAnsi" w:hAnsiTheme="minorHAnsi" w:cstheme="minorHAnsi"/>
                <w:sz w:val="36"/>
                <w:szCs w:val="36"/>
                <w:bdr w:val="none" w:sz="0" w:space="0" w:color="auto" w:frame="1"/>
              </w:rPr>
              <w:t xml:space="preserve">. </w:t>
            </w:r>
            <w:r w:rsidRPr="00C32B4C">
              <w:rPr>
                <w:rFonts w:asciiTheme="minorHAnsi" w:hAnsiTheme="minorHAnsi" w:cstheme="minorHAnsi"/>
                <w:sz w:val="36"/>
                <w:szCs w:val="36"/>
                <w:bdr w:val="none" w:sz="0" w:space="0" w:color="auto" w:frame="1"/>
              </w:rPr>
              <w:t>J</w:t>
            </w:r>
            <w:r w:rsidRPr="009C1A51">
              <w:rPr>
                <w:rFonts w:asciiTheme="minorHAnsi" w:hAnsiTheme="minorHAnsi" w:cstheme="minorHAnsi"/>
                <w:sz w:val="36"/>
                <w:szCs w:val="36"/>
                <w:bdr w:val="none" w:sz="0" w:space="0" w:color="auto" w:frame="1"/>
              </w:rPr>
              <w:t xml:space="preserve">e mag kleine motortjes of tandwielen van Lego </w:t>
            </w:r>
            <w:r w:rsidRPr="009C1A51">
              <w:rPr>
                <w:rFonts w:asciiTheme="minorHAnsi" w:hAnsiTheme="minorHAnsi" w:cstheme="minorHAnsi"/>
                <w:sz w:val="36"/>
                <w:szCs w:val="36"/>
                <w:u w:val="single"/>
                <w:bdr w:val="none" w:sz="0" w:space="0" w:color="auto" w:frame="1"/>
              </w:rPr>
              <w:t>wel gebruiken om iets technisch te laten werken.</w:t>
            </w:r>
          </w:p>
          <w:p w14:paraId="018BB5A7"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r w:rsidRPr="009C1A51">
              <w:rPr>
                <w:rFonts w:asciiTheme="minorHAnsi" w:hAnsiTheme="minorHAnsi" w:cstheme="minorHAnsi"/>
                <w:sz w:val="36"/>
                <w:szCs w:val="36"/>
                <w:bdr w:val="none" w:sz="0" w:space="0" w:color="auto" w:frame="1"/>
              </w:rPr>
              <w:t>Lego of playmobil-poppetjes etc. als decoratie zijn toegestaan.</w:t>
            </w:r>
          </w:p>
          <w:p w14:paraId="67C46C61"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bdr w:val="none" w:sz="0" w:space="0" w:color="auto" w:frame="1"/>
              </w:rPr>
            </w:pPr>
            <w:r w:rsidRPr="009C1A51">
              <w:rPr>
                <w:rFonts w:asciiTheme="minorHAnsi" w:hAnsiTheme="minorHAnsi" w:cstheme="minorHAnsi"/>
                <w:sz w:val="36"/>
                <w:szCs w:val="36"/>
                <w:bdr w:val="none" w:sz="0" w:space="0" w:color="auto" w:frame="1"/>
              </w:rPr>
              <w:t>Water mag niet gebruikt worden in het werkstuk.</w:t>
            </w:r>
          </w:p>
          <w:p w14:paraId="757EC597" w14:textId="77777777" w:rsidR="00003600" w:rsidRPr="009C1A51" w:rsidRDefault="00003600" w:rsidP="00150FA2">
            <w:pPr>
              <w:pStyle w:val="Lijstalinea"/>
              <w:numPr>
                <w:ilvl w:val="0"/>
                <w:numId w:val="40"/>
              </w:numPr>
              <w:spacing w:after="0"/>
              <w:textAlignment w:val="baseline"/>
              <w:rPr>
                <w:rFonts w:asciiTheme="minorHAnsi" w:hAnsiTheme="minorHAnsi" w:cstheme="minorHAnsi"/>
                <w:sz w:val="36"/>
                <w:szCs w:val="36"/>
              </w:rPr>
            </w:pPr>
            <w:r w:rsidRPr="009C1A51">
              <w:rPr>
                <w:rFonts w:asciiTheme="minorHAnsi" w:hAnsiTheme="minorHAnsi" w:cstheme="minorHAnsi"/>
                <w:sz w:val="36"/>
                <w:szCs w:val="36"/>
              </w:rPr>
              <w:t>Volg het stappenplan in het logboek en schrijf iets op in of na elke les.</w:t>
            </w:r>
          </w:p>
        </w:tc>
      </w:tr>
    </w:tbl>
    <w:p w14:paraId="279DEB84" w14:textId="1BDAE4EF" w:rsidR="00003600" w:rsidRPr="00003600" w:rsidRDefault="00003600" w:rsidP="00003600">
      <w:pPr>
        <w:spacing w:after="0"/>
        <w:rPr>
          <w:sz w:val="40"/>
          <w:szCs w:val="40"/>
        </w:rPr>
      </w:pPr>
      <w:r w:rsidRPr="00F16102">
        <w:rPr>
          <w:sz w:val="40"/>
          <w:szCs w:val="40"/>
        </w:rPr>
        <w:br w:type="page"/>
      </w:r>
    </w:p>
    <w:p w14:paraId="3A4DDFEE" w14:textId="77777777" w:rsidR="003A38DF" w:rsidRPr="009C1A51" w:rsidRDefault="003A38DF" w:rsidP="003A38DF">
      <w:pPr>
        <w:pStyle w:val="Kop1"/>
        <w:rPr>
          <w:rFonts w:asciiTheme="minorHAnsi" w:hAnsiTheme="minorHAnsi" w:cstheme="minorHAnsi"/>
          <w:bCs/>
          <w:color w:val="4472C4" w:themeColor="accent1"/>
          <w:bdr w:val="none" w:sz="0" w:space="0" w:color="auto" w:frame="1"/>
        </w:rPr>
      </w:pPr>
      <w:r w:rsidRPr="009C1A51">
        <w:rPr>
          <w:rStyle w:val="Nadruk"/>
          <w:rFonts w:asciiTheme="minorHAnsi" w:hAnsiTheme="minorHAnsi" w:cstheme="minorHAnsi"/>
          <w:bCs/>
          <w:i w:val="0"/>
          <w:iCs w:val="0"/>
          <w:color w:val="4472C4" w:themeColor="accent1"/>
          <w:bdr w:val="none" w:sz="0" w:space="0" w:color="auto" w:frame="1"/>
        </w:rPr>
        <w:lastRenderedPageBreak/>
        <w:t>Hoe wordt het werkstuk beoordeeld door de jury?</w:t>
      </w:r>
    </w:p>
    <w:p w14:paraId="589477B7" w14:textId="77777777" w:rsidR="003A38DF" w:rsidRPr="009C1A51" w:rsidRDefault="003A38DF" w:rsidP="003A38DF">
      <w:pPr>
        <w:spacing w:after="120"/>
        <w:rPr>
          <w:rFonts w:asciiTheme="minorHAnsi" w:hAnsiTheme="minorHAnsi" w:cstheme="minorHAnsi"/>
          <w:sz w:val="24"/>
          <w:szCs w:val="32"/>
        </w:rPr>
      </w:pPr>
      <w:r w:rsidRPr="009C1A51">
        <w:rPr>
          <w:rFonts w:asciiTheme="minorHAnsi" w:hAnsiTheme="minorHAnsi" w:cstheme="minorHAnsi"/>
          <w:sz w:val="24"/>
          <w:szCs w:val="32"/>
        </w:rPr>
        <w:t>De jury let op verschillende dingen:</w:t>
      </w:r>
    </w:p>
    <w:p w14:paraId="52C1818B" w14:textId="77777777" w:rsidR="003A38DF" w:rsidRPr="009C1A51" w:rsidRDefault="003A38DF" w:rsidP="003A38DF">
      <w:pPr>
        <w:pStyle w:val="Lijstalinea"/>
        <w:numPr>
          <w:ilvl w:val="0"/>
          <w:numId w:val="44"/>
        </w:numPr>
        <w:spacing w:after="120"/>
        <w:rPr>
          <w:rFonts w:asciiTheme="minorHAnsi" w:hAnsiTheme="minorHAnsi" w:cstheme="minorHAnsi"/>
          <w:b/>
          <w:bCs/>
          <w:sz w:val="24"/>
          <w:szCs w:val="32"/>
        </w:rPr>
      </w:pPr>
      <w:r w:rsidRPr="009C1A51">
        <w:rPr>
          <w:rFonts w:asciiTheme="minorHAnsi" w:hAnsiTheme="minorHAnsi" w:cstheme="minorHAnsi"/>
          <w:sz w:val="24"/>
          <w:szCs w:val="32"/>
        </w:rPr>
        <w:t xml:space="preserve">Hebben jullie alles zelf gemaakt of zijn er onderdelen gemaakt door volwassenen? </w:t>
      </w:r>
      <w:r w:rsidRPr="009C1A51">
        <w:rPr>
          <w:rFonts w:asciiTheme="minorHAnsi" w:hAnsiTheme="minorHAnsi" w:cstheme="minorHAnsi"/>
          <w:b/>
          <w:bCs/>
          <w:sz w:val="24"/>
          <w:szCs w:val="32"/>
        </w:rPr>
        <w:t>Let op: een volwassene mag wel iets vóórdoen, maar niet zelf iets maken aan het werkstuk.</w:t>
      </w:r>
    </w:p>
    <w:p w14:paraId="64939812" w14:textId="01FBA11C"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 xml:space="preserve">Kan er iets aan het werkstuk bewegen? Denk </w:t>
      </w:r>
      <w:r w:rsidR="0055697C">
        <w:rPr>
          <w:rFonts w:asciiTheme="minorHAnsi" w:hAnsiTheme="minorHAnsi" w:cstheme="minorHAnsi"/>
          <w:sz w:val="24"/>
          <w:szCs w:val="32"/>
        </w:rPr>
        <w:t xml:space="preserve">bijvoorbeeld </w:t>
      </w:r>
      <w:r w:rsidRPr="009C1A51">
        <w:rPr>
          <w:rFonts w:asciiTheme="minorHAnsi" w:hAnsiTheme="minorHAnsi" w:cstheme="minorHAnsi"/>
          <w:sz w:val="24"/>
          <w:szCs w:val="32"/>
        </w:rPr>
        <w:t xml:space="preserve">aan een </w:t>
      </w:r>
      <w:r w:rsidR="00EA1AEF">
        <w:rPr>
          <w:rFonts w:asciiTheme="minorHAnsi" w:hAnsiTheme="minorHAnsi" w:cstheme="minorHAnsi"/>
          <w:sz w:val="24"/>
          <w:szCs w:val="32"/>
        </w:rPr>
        <w:t>deel van de attractie die draait</w:t>
      </w:r>
      <w:r w:rsidR="0055697C">
        <w:rPr>
          <w:rFonts w:asciiTheme="minorHAnsi" w:hAnsiTheme="minorHAnsi" w:cstheme="minorHAnsi"/>
          <w:sz w:val="24"/>
          <w:szCs w:val="32"/>
        </w:rPr>
        <w:t>, omhoog of omlaag beweegt of een toegangsdeur die open gaat.</w:t>
      </w:r>
    </w:p>
    <w:p w14:paraId="0D3DDDEF" w14:textId="77777777"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Is het werkstuk stevig en stabiel gemaakt?</w:t>
      </w:r>
    </w:p>
    <w:p w14:paraId="1977C2D0" w14:textId="77777777"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Ziet het er mooi uit, vorm en afwerking?</w:t>
      </w:r>
    </w:p>
    <w:p w14:paraId="227966C1" w14:textId="77777777"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Welk materiaal is er gebruikt om het te maken?</w:t>
      </w:r>
    </w:p>
    <w:p w14:paraId="2667AEA4" w14:textId="77777777"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Welke technieken zijn gebruikt?</w:t>
      </w:r>
    </w:p>
    <w:p w14:paraId="72A389B7" w14:textId="77777777" w:rsidR="003A38DF" w:rsidRPr="009C1A51" w:rsidRDefault="003A38DF" w:rsidP="003A38DF">
      <w:pPr>
        <w:pStyle w:val="Lijstalinea"/>
        <w:numPr>
          <w:ilvl w:val="0"/>
          <w:numId w:val="44"/>
        </w:numPr>
        <w:spacing w:after="120"/>
        <w:rPr>
          <w:rFonts w:asciiTheme="minorHAnsi" w:hAnsiTheme="minorHAnsi" w:cstheme="minorHAnsi"/>
          <w:sz w:val="24"/>
          <w:szCs w:val="32"/>
        </w:rPr>
      </w:pPr>
      <w:r w:rsidRPr="009C1A51">
        <w:rPr>
          <w:rFonts w:asciiTheme="minorHAnsi" w:hAnsiTheme="minorHAnsi" w:cstheme="minorHAnsi"/>
          <w:sz w:val="24"/>
          <w:szCs w:val="32"/>
        </w:rPr>
        <w:t>Is het logboek bijgehouden en wat staat erin over de samenwerking?</w:t>
      </w:r>
    </w:p>
    <w:p w14:paraId="06E71DE8" w14:textId="77777777" w:rsidR="003A38DF" w:rsidRPr="009C1A51" w:rsidRDefault="003A38DF" w:rsidP="003A38DF">
      <w:pPr>
        <w:pStyle w:val="Kop1"/>
        <w:rPr>
          <w:rFonts w:asciiTheme="minorHAnsi" w:hAnsiTheme="minorHAnsi" w:cstheme="minorHAnsi"/>
          <w:color w:val="4472C4" w:themeColor="accent1"/>
        </w:rPr>
      </w:pPr>
      <w:r w:rsidRPr="009C1A51">
        <w:rPr>
          <w:rFonts w:asciiTheme="minorHAnsi" w:hAnsiTheme="minorHAnsi" w:cstheme="minorHAnsi"/>
          <w:color w:val="4472C4" w:themeColor="accent1"/>
        </w:rPr>
        <w:t xml:space="preserve">Samenwerken en elkaars kwaliteiten waarderen </w:t>
      </w:r>
    </w:p>
    <w:p w14:paraId="6B72FA76" w14:textId="77777777" w:rsidR="003A38DF" w:rsidRPr="009C1A51" w:rsidRDefault="003A38DF" w:rsidP="003A38DF">
      <w:pPr>
        <w:spacing w:after="120"/>
        <w:rPr>
          <w:rFonts w:asciiTheme="minorHAnsi" w:hAnsiTheme="minorHAnsi" w:cstheme="minorHAnsi"/>
          <w:sz w:val="24"/>
        </w:rPr>
      </w:pPr>
      <w:r w:rsidRPr="009C1A51">
        <w:rPr>
          <w:rFonts w:asciiTheme="minorHAnsi" w:hAnsiTheme="minorHAnsi" w:cstheme="minorHAnsi"/>
          <w:sz w:val="24"/>
        </w:rPr>
        <w:t>Is dit een onderwerp dat vaker aan bod komt in de lessen? Geef er anders extra aandacht aan.</w:t>
      </w:r>
    </w:p>
    <w:p w14:paraId="34FF6F03" w14:textId="77777777" w:rsidR="003A38DF" w:rsidRPr="009C1A51" w:rsidRDefault="003A38DF" w:rsidP="003A38DF">
      <w:pPr>
        <w:spacing w:after="120"/>
        <w:rPr>
          <w:rFonts w:asciiTheme="minorHAnsi" w:hAnsiTheme="minorHAnsi" w:cstheme="minorHAnsi"/>
          <w:sz w:val="24"/>
        </w:rPr>
      </w:pPr>
      <w:r w:rsidRPr="009C1A51">
        <w:rPr>
          <w:rFonts w:asciiTheme="minorHAnsi" w:hAnsiTheme="minorHAnsi" w:cstheme="minorHAnsi"/>
          <w:sz w:val="24"/>
        </w:rPr>
        <w:t xml:space="preserve">Bijvoorbeeld: </w:t>
      </w:r>
      <w:r>
        <w:rPr>
          <w:rFonts w:asciiTheme="minorHAnsi" w:hAnsiTheme="minorHAnsi" w:cstheme="minorHAnsi"/>
          <w:sz w:val="24"/>
        </w:rPr>
        <w:br/>
      </w:r>
      <w:r w:rsidRPr="009C1A51">
        <w:rPr>
          <w:rFonts w:asciiTheme="minorHAnsi" w:hAnsiTheme="minorHAnsi" w:cstheme="minorHAnsi"/>
          <w:sz w:val="24"/>
        </w:rPr>
        <w:t xml:space="preserve">Jullie zijn allemaal verschillend. Je zult merken dat elk van de teamleden goed is in één of meer taken: </w:t>
      </w:r>
    </w:p>
    <w:p w14:paraId="4652A087"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noProof/>
          <w:sz w:val="22"/>
          <w:szCs w:val="28"/>
        </w:rPr>
        <w:drawing>
          <wp:anchor distT="0" distB="0" distL="114300" distR="114300" simplePos="0" relativeHeight="251729920" behindDoc="1" locked="0" layoutInCell="1" allowOverlap="1" wp14:anchorId="796C939B" wp14:editId="556799DE">
            <wp:simplePos x="0" y="0"/>
            <wp:positionH relativeFrom="margin">
              <wp:posOffset>4591685</wp:posOffset>
            </wp:positionH>
            <wp:positionV relativeFrom="paragraph">
              <wp:posOffset>158750</wp:posOffset>
            </wp:positionV>
            <wp:extent cx="1365250" cy="960120"/>
            <wp:effectExtent l="0" t="0" r="6350" b="0"/>
            <wp:wrapTight wrapText="bothSides">
              <wp:wrapPolygon edited="0">
                <wp:start x="0" y="0"/>
                <wp:lineTo x="0" y="21000"/>
                <wp:lineTo x="21399" y="21000"/>
                <wp:lineTo x="21399" y="0"/>
                <wp:lineTo x="0" y="0"/>
              </wp:wrapPolygon>
            </wp:wrapTight>
            <wp:docPr id="31" name="Afbeelding 31" descr="Afbeelding met fles, plastic&#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fbeelding 31" descr="Afbeelding met fles, plastic&#10;&#10;Automatisch gegenereerde beschrijving"/>
                    <pic:cNvPicPr/>
                  </pic:nvPicPr>
                  <pic:blipFill rotWithShape="1">
                    <a:blip r:embed="rId19">
                      <a:extLst>
                        <a:ext uri="{28A0092B-C50C-407E-A947-70E740481C1C}">
                          <a14:useLocalDpi xmlns:a14="http://schemas.microsoft.com/office/drawing/2010/main" val="0"/>
                        </a:ext>
                      </a:extLst>
                    </a:blip>
                    <a:srcRect b="14033"/>
                    <a:stretch/>
                  </pic:blipFill>
                  <pic:spPr bwMode="auto">
                    <a:xfrm>
                      <a:off x="0" y="0"/>
                      <a:ext cx="1365250" cy="960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C1A51">
        <w:rPr>
          <w:rFonts w:asciiTheme="minorHAnsi" w:hAnsiTheme="minorHAnsi" w:cstheme="minorHAnsi"/>
          <w:sz w:val="24"/>
        </w:rPr>
        <w:t xml:space="preserve">iemand heeft veel fantasie om iets te bedenken, </w:t>
      </w:r>
    </w:p>
    <w:p w14:paraId="6AE53E19"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iemand kan goed luisteren en dingen opschrijven</w:t>
      </w:r>
    </w:p>
    <w:p w14:paraId="778C23DD"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iemand weet veel van gereedschap en is handig met bouwen</w:t>
      </w:r>
    </w:p>
    <w:p w14:paraId="5648CCF2"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 xml:space="preserve">iemand kan alles mooi afwerken </w:t>
      </w:r>
    </w:p>
    <w:p w14:paraId="41EB3CE6"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iemand kan goed leiding geven en taken verdelen</w:t>
      </w:r>
    </w:p>
    <w:p w14:paraId="788C2D5A"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iemand heeft veel geduld en kan meningsverschillen helpen oplossen</w:t>
      </w:r>
    </w:p>
    <w:p w14:paraId="34B4C1D1" w14:textId="77777777" w:rsidR="003A38DF" w:rsidRPr="009C1A51" w:rsidRDefault="003A38DF" w:rsidP="003A38DF">
      <w:pPr>
        <w:numPr>
          <w:ilvl w:val="0"/>
          <w:numId w:val="17"/>
        </w:numPr>
        <w:spacing w:after="120"/>
        <w:rPr>
          <w:rFonts w:asciiTheme="minorHAnsi" w:hAnsiTheme="minorHAnsi" w:cstheme="minorHAnsi"/>
          <w:sz w:val="24"/>
        </w:rPr>
      </w:pPr>
      <w:r w:rsidRPr="009C1A51">
        <w:rPr>
          <w:rFonts w:asciiTheme="minorHAnsi" w:hAnsiTheme="minorHAnsi" w:cstheme="minorHAnsi"/>
          <w:sz w:val="24"/>
        </w:rPr>
        <w:t>… ga zo maar door</w:t>
      </w:r>
    </w:p>
    <w:p w14:paraId="157C4CF7" w14:textId="77777777" w:rsidR="003A38DF" w:rsidRPr="009C1A51" w:rsidRDefault="003A38DF" w:rsidP="003A38DF">
      <w:pPr>
        <w:spacing w:after="120"/>
        <w:rPr>
          <w:rFonts w:asciiTheme="minorHAnsi" w:hAnsiTheme="minorHAnsi" w:cstheme="minorHAnsi"/>
          <w:sz w:val="24"/>
        </w:rPr>
      </w:pPr>
      <w:r w:rsidRPr="009C1A51">
        <w:rPr>
          <w:rFonts w:asciiTheme="minorHAnsi" w:hAnsiTheme="minorHAnsi" w:cstheme="minorHAnsi"/>
          <w:sz w:val="24"/>
        </w:rPr>
        <w:t>Het ene teamlid heeft veel te doen bij de start van het project en het andere teamlid misschien juist in het midden of aan het eind. Jullie mogen elkaar ook helpen.</w:t>
      </w:r>
    </w:p>
    <w:p w14:paraId="5CA151A2" w14:textId="77777777" w:rsidR="003A38DF" w:rsidRPr="009C1A51" w:rsidRDefault="003A38DF" w:rsidP="003A38DF">
      <w:pPr>
        <w:spacing w:after="120"/>
        <w:rPr>
          <w:rFonts w:asciiTheme="minorHAnsi" w:hAnsiTheme="minorHAnsi" w:cstheme="minorHAnsi"/>
          <w:noProof/>
          <w:sz w:val="28"/>
          <w:szCs w:val="28"/>
        </w:rPr>
      </w:pPr>
      <w:r w:rsidRPr="009C1A51">
        <w:rPr>
          <w:rFonts w:asciiTheme="minorHAnsi" w:hAnsiTheme="minorHAnsi" w:cstheme="minorHAnsi"/>
          <w:b/>
          <w:sz w:val="28"/>
          <w:szCs w:val="28"/>
        </w:rPr>
        <w:t>Samen vormen jullie een sterk team!</w:t>
      </w:r>
      <w:r w:rsidRPr="009C1A51">
        <w:rPr>
          <w:rFonts w:asciiTheme="minorHAnsi" w:hAnsiTheme="minorHAnsi" w:cstheme="minorHAnsi"/>
          <w:noProof/>
          <w:sz w:val="28"/>
          <w:szCs w:val="28"/>
        </w:rPr>
        <w:t xml:space="preserve"> </w:t>
      </w:r>
    </w:p>
    <w:p w14:paraId="33C58CA5" w14:textId="77777777" w:rsidR="003A38DF" w:rsidRPr="009C1A51" w:rsidRDefault="003A38DF" w:rsidP="003A38DF">
      <w:pPr>
        <w:pStyle w:val="Kop1"/>
        <w:rPr>
          <w:rFonts w:asciiTheme="minorHAnsi" w:hAnsiTheme="minorHAnsi" w:cstheme="minorHAnsi"/>
          <w:noProof/>
        </w:rPr>
      </w:pPr>
      <w:r w:rsidRPr="009C1A51">
        <w:rPr>
          <w:rFonts w:asciiTheme="minorHAnsi" w:hAnsiTheme="minorHAnsi" w:cstheme="minorHAnsi"/>
          <w:noProof/>
        </w:rPr>
        <w:t>Verschillende prijzen</w:t>
      </w:r>
    </w:p>
    <w:p w14:paraId="3CB152C9" w14:textId="77777777" w:rsidR="003A38DF" w:rsidRPr="009C1A51" w:rsidRDefault="003A38DF" w:rsidP="003A38DF">
      <w:pPr>
        <w:spacing w:after="120"/>
        <w:rPr>
          <w:rFonts w:asciiTheme="minorHAnsi" w:hAnsiTheme="minorHAnsi" w:cstheme="minorHAnsi"/>
          <w:noProof/>
          <w:sz w:val="24"/>
        </w:rPr>
      </w:pPr>
      <w:r w:rsidRPr="009C1A51">
        <w:rPr>
          <w:rFonts w:asciiTheme="minorHAnsi" w:hAnsiTheme="minorHAnsi" w:cstheme="minorHAnsi"/>
          <w:noProof/>
          <w:sz w:val="24"/>
        </w:rPr>
        <w:t>Er zijn met de Techniekwedstrijd verschillende prijzen in de wacht te slepen, namelijk:</w:t>
      </w:r>
    </w:p>
    <w:p w14:paraId="79C1AF60" w14:textId="77777777" w:rsidR="003A38DF" w:rsidRPr="009C1A51" w:rsidRDefault="003A38DF" w:rsidP="003A38DF">
      <w:pPr>
        <w:spacing w:after="120"/>
        <w:rPr>
          <w:rFonts w:asciiTheme="minorHAnsi" w:hAnsiTheme="minorHAnsi" w:cstheme="minorHAnsi"/>
          <w:noProof/>
          <w:sz w:val="24"/>
        </w:rPr>
      </w:pPr>
      <w:r w:rsidRPr="009C1A51">
        <w:rPr>
          <w:rFonts w:asciiTheme="minorHAnsi" w:hAnsiTheme="minorHAnsi" w:cstheme="minorHAnsi"/>
          <w:noProof/>
          <w:sz w:val="24"/>
        </w:rPr>
        <w:t>PAX jeugdprijs</w:t>
      </w:r>
    </w:p>
    <w:p w14:paraId="1671E539" w14:textId="77777777" w:rsidR="003A38DF" w:rsidRPr="009C1A51" w:rsidRDefault="003A38DF" w:rsidP="003A38DF">
      <w:pPr>
        <w:spacing w:after="120"/>
        <w:rPr>
          <w:rFonts w:asciiTheme="minorHAnsi" w:hAnsiTheme="minorHAnsi" w:cstheme="minorHAnsi"/>
          <w:noProof/>
          <w:sz w:val="24"/>
        </w:rPr>
      </w:pPr>
      <w:r w:rsidRPr="009C1A51">
        <w:rPr>
          <w:rFonts w:asciiTheme="minorHAnsi" w:hAnsiTheme="minorHAnsi" w:cstheme="minorHAnsi"/>
          <w:noProof/>
          <w:sz w:val="24"/>
        </w:rPr>
        <w:t>Eerste, tweede en derde prijs voor het beste werkstuk</w:t>
      </w:r>
    </w:p>
    <w:p w14:paraId="2A736C30" w14:textId="77777777" w:rsidR="003A38DF" w:rsidRPr="009C1A51" w:rsidRDefault="003A38DF" w:rsidP="003A38DF">
      <w:pPr>
        <w:spacing w:after="120"/>
        <w:rPr>
          <w:rFonts w:asciiTheme="minorHAnsi" w:hAnsiTheme="minorHAnsi" w:cstheme="minorHAnsi"/>
          <w:noProof/>
          <w:sz w:val="24"/>
        </w:rPr>
      </w:pPr>
      <w:r w:rsidRPr="009C1A51">
        <w:rPr>
          <w:rFonts w:asciiTheme="minorHAnsi" w:hAnsiTheme="minorHAnsi" w:cstheme="minorHAnsi"/>
          <w:noProof/>
          <w:sz w:val="24"/>
        </w:rPr>
        <w:t>Prijs voor samenwerking en gebruik Logboek</w:t>
      </w:r>
    </w:p>
    <w:p w14:paraId="290A34EC" w14:textId="77777777" w:rsidR="003A38DF" w:rsidRDefault="003A38DF" w:rsidP="003A38DF">
      <w:pPr>
        <w:spacing w:after="0"/>
        <w:rPr>
          <w:rFonts w:asciiTheme="minorHAnsi" w:hAnsiTheme="minorHAnsi" w:cstheme="minorHAnsi"/>
          <w:noProof/>
          <w:sz w:val="24"/>
        </w:rPr>
      </w:pPr>
    </w:p>
    <w:p w14:paraId="079D0027" w14:textId="77777777" w:rsidR="003A38DF" w:rsidRPr="009C1A51" w:rsidRDefault="003A38DF" w:rsidP="003A38DF">
      <w:pPr>
        <w:spacing w:after="0"/>
        <w:rPr>
          <w:rFonts w:asciiTheme="minorHAnsi" w:hAnsiTheme="minorHAnsi" w:cstheme="minorHAnsi"/>
          <w:noProof/>
          <w:sz w:val="24"/>
        </w:rPr>
      </w:pPr>
      <w:r w:rsidRPr="009C1A51">
        <w:rPr>
          <w:rFonts w:asciiTheme="minorHAnsi" w:hAnsiTheme="minorHAnsi" w:cstheme="minorHAnsi"/>
          <w:noProof/>
          <w:sz w:val="24"/>
        </w:rPr>
        <w:t xml:space="preserve">Goed leren samenwerken is heel belangrijk, niet alleen op school, maar in je hele leven. Leren samenwerken doe je door te oefenen. Soms lukt het niet en krijg je misschien ruzie, of je vind het niet leuk meer omdat je geen leuke taken hebt gekregen. Je mag voor jezelf opkomen én je moet rekening houden met wat anderen willen. Praat erover in je team: problemen kun je ook weer samen oplossen! </w:t>
      </w:r>
    </w:p>
    <w:p w14:paraId="2D1B9769" w14:textId="77777777" w:rsidR="003A38DF" w:rsidRPr="009C1A51" w:rsidRDefault="003A38DF" w:rsidP="003A38DF">
      <w:pPr>
        <w:spacing w:after="0"/>
        <w:rPr>
          <w:rFonts w:asciiTheme="minorHAnsi" w:hAnsiTheme="minorHAnsi" w:cstheme="minorHAnsi"/>
          <w:noProof/>
          <w:sz w:val="24"/>
        </w:rPr>
      </w:pPr>
      <w:r w:rsidRPr="009C1A51">
        <w:rPr>
          <w:rFonts w:asciiTheme="minorHAnsi" w:hAnsiTheme="minorHAnsi" w:cstheme="minorHAnsi"/>
          <w:noProof/>
          <w:sz w:val="24"/>
        </w:rPr>
        <w:lastRenderedPageBreak/>
        <w:t xml:space="preserve">In het logboek kan iemand opschrijven hoe jullie problemen in de samenwerking hebben opgelost. Als iedereen in je team blij is, dan gaat het goed! </w:t>
      </w:r>
    </w:p>
    <w:p w14:paraId="168C5650" w14:textId="77777777" w:rsidR="003A38DF" w:rsidRPr="009C1A51" w:rsidRDefault="003A38DF" w:rsidP="003A38DF">
      <w:pPr>
        <w:spacing w:after="0"/>
        <w:rPr>
          <w:rFonts w:asciiTheme="minorHAnsi" w:hAnsiTheme="minorHAnsi" w:cstheme="minorHAnsi"/>
          <w:b/>
          <w:sz w:val="24"/>
        </w:rPr>
      </w:pPr>
      <w:r w:rsidRPr="009C1A51">
        <w:rPr>
          <w:rFonts w:asciiTheme="minorHAnsi" w:hAnsiTheme="minorHAnsi" w:cstheme="minorHAnsi"/>
          <w:noProof/>
          <w:sz w:val="24"/>
        </w:rPr>
        <w:t xml:space="preserve">Het team dat goed samenwerkt en problemen oplost, én dat opschrijft in het logboek, krijgt dus een speciale prijs! </w:t>
      </w:r>
    </w:p>
    <w:p w14:paraId="20D7F343" w14:textId="77777777" w:rsidR="003A38DF" w:rsidRPr="009C1A51" w:rsidRDefault="003A38DF" w:rsidP="003A38DF">
      <w:pPr>
        <w:pStyle w:val="Kop1"/>
        <w:rPr>
          <w:rFonts w:asciiTheme="minorHAnsi" w:hAnsiTheme="minorHAnsi" w:cstheme="minorHAnsi"/>
          <w:color w:val="4472C4" w:themeColor="accent1"/>
        </w:rPr>
      </w:pPr>
      <w:r w:rsidRPr="009C1A51">
        <w:rPr>
          <w:rFonts w:asciiTheme="minorHAnsi" w:hAnsiTheme="minorHAnsi" w:cstheme="minorHAnsi"/>
          <w:color w:val="4472C4" w:themeColor="accent1"/>
        </w:rPr>
        <w:t>Oefenen met 21 ste eeuwse vaardigheden</w:t>
      </w:r>
    </w:p>
    <w:p w14:paraId="179C0DA9" w14:textId="77777777" w:rsidR="003A38DF" w:rsidRPr="009C1A51" w:rsidRDefault="003A38DF" w:rsidP="003A38DF">
      <w:pPr>
        <w:rPr>
          <w:rFonts w:asciiTheme="minorHAnsi" w:hAnsiTheme="minorHAnsi" w:cstheme="minorHAnsi"/>
          <w:sz w:val="24"/>
        </w:rPr>
      </w:pPr>
      <w:r w:rsidRPr="009C1A51">
        <w:rPr>
          <w:rFonts w:asciiTheme="minorHAnsi" w:hAnsiTheme="minorHAnsi" w:cstheme="minorHAnsi"/>
          <w:sz w:val="24"/>
        </w:rPr>
        <w:t>Leerlingen oefenen allerlei vaardigheden, terwijl ze werken aan de opdrachten voor de Techniekwedstrijd. Door die vaardigheden te oefenen bereiden ze zichzelf voor op zelfstandig worden in onze maatschappij.</w:t>
      </w:r>
    </w:p>
    <w:p w14:paraId="58C4C856" w14:textId="77777777" w:rsidR="003A38DF" w:rsidRPr="002748D5" w:rsidRDefault="003A38DF" w:rsidP="003A38DF">
      <w:pPr>
        <w:rPr>
          <w:sz w:val="22"/>
          <w:szCs w:val="22"/>
        </w:rPr>
      </w:pPr>
    </w:p>
    <w:p w14:paraId="10467113" w14:textId="77777777" w:rsidR="003A38DF" w:rsidRDefault="003A38DF" w:rsidP="003A38DF">
      <w:r>
        <w:fldChar w:fldCharType="begin"/>
      </w:r>
      <w:r>
        <w:instrText xml:space="preserve"> INCLUDEPICTURE "https://cms-curriculumvandetoekomst.slo.nl/21e-eeuwse-vaardigheden/PublishingImages/IL%20Figuur%2021e%20eeuwse_600.png"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fldChar w:fldCharType="begin"/>
      </w:r>
      <w:r>
        <w:instrText xml:space="preserve"> INCLUDEPICTURE  "https://cms-curriculumvandetoekomst.slo.nl/21e-eeuwse-vaardigheden/PublishingImages/IL Figuur 21e eeuwse_600.png" \* MERGEFORMATINET </w:instrText>
      </w:r>
      <w:r>
        <w:fldChar w:fldCharType="separate"/>
      </w:r>
      <w:r w:rsidR="00975AF3">
        <w:fldChar w:fldCharType="begin"/>
      </w:r>
      <w:r w:rsidR="00975AF3">
        <w:instrText xml:space="preserve"> </w:instrText>
      </w:r>
      <w:r w:rsidR="00975AF3">
        <w:instrText>INCLUDEPICTURE  "https://cms-curriculumvandetoekomst.slo.nl/21e-eeuwse-vaardigheden/PublishingImages/IL Figuur 21e eeuwse_600.png" \* MERGEFORMATINET</w:instrText>
      </w:r>
      <w:r w:rsidR="00975AF3">
        <w:instrText xml:space="preserve"> </w:instrText>
      </w:r>
      <w:r w:rsidR="00975AF3">
        <w:fldChar w:fldCharType="separate"/>
      </w:r>
      <w:r w:rsidR="00975AF3">
        <w:pict w14:anchorId="7B27A0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496.5pt">
            <v:imagedata r:id="rId20" r:href="rId21"/>
          </v:shape>
        </w:pict>
      </w:r>
      <w:r w:rsidR="00975AF3">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6BA92ECF" w14:textId="77777777" w:rsidR="00B05E49" w:rsidRPr="009C1A51" w:rsidRDefault="00B05E49" w:rsidP="00B05E49">
      <w:pPr>
        <w:pStyle w:val="Kop1"/>
        <w:rPr>
          <w:rFonts w:asciiTheme="minorHAnsi" w:hAnsiTheme="minorHAnsi" w:cstheme="minorHAnsi"/>
          <w:color w:val="4472C4" w:themeColor="accent1"/>
        </w:rPr>
      </w:pPr>
      <w:r w:rsidRPr="009C1A51">
        <w:rPr>
          <w:rFonts w:asciiTheme="minorHAnsi" w:hAnsiTheme="minorHAnsi" w:cstheme="minorHAnsi"/>
          <w:color w:val="4472C4" w:themeColor="accent1"/>
        </w:rPr>
        <w:lastRenderedPageBreak/>
        <w:t>Stappenplan Introductie</w:t>
      </w:r>
    </w:p>
    <w:p w14:paraId="5475AD3D"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noProof/>
          <w:sz w:val="24"/>
        </w:rPr>
        <w:drawing>
          <wp:anchor distT="0" distB="0" distL="114300" distR="114300" simplePos="0" relativeHeight="251738112" behindDoc="1" locked="0" layoutInCell="1" allowOverlap="1" wp14:anchorId="49E0584C" wp14:editId="3EA826EA">
            <wp:simplePos x="0" y="0"/>
            <wp:positionH relativeFrom="column">
              <wp:posOffset>3312160</wp:posOffset>
            </wp:positionH>
            <wp:positionV relativeFrom="paragraph">
              <wp:posOffset>6350</wp:posOffset>
            </wp:positionV>
            <wp:extent cx="2619375" cy="1743075"/>
            <wp:effectExtent l="0" t="0" r="0" b="0"/>
            <wp:wrapTight wrapText="bothSides">
              <wp:wrapPolygon edited="0">
                <wp:start x="0" y="0"/>
                <wp:lineTo x="0" y="21482"/>
                <wp:lineTo x="21521" y="21482"/>
                <wp:lineTo x="21521" y="0"/>
                <wp:lineTo x="0" y="0"/>
              </wp:wrapPolygon>
            </wp:wrapTight>
            <wp:docPr id="6" name="Afbeelding 6" descr="Afbeelding met kleding, persoon, gebouw, hel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descr="Afbeelding met kleding, persoon, gebouw, helm&#10;&#10;Automatisch gegenereerde beschrijvi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pic:spPr>
                </pic:pic>
              </a:graphicData>
            </a:graphic>
          </wp:anchor>
        </w:drawing>
      </w:r>
      <w:r w:rsidRPr="009C1A51">
        <w:rPr>
          <w:rFonts w:asciiTheme="minorHAnsi" w:hAnsiTheme="minorHAnsi" w:cstheme="minorHAnsi"/>
          <w:sz w:val="24"/>
        </w:rPr>
        <w:t>‘Stap voor stap gaan jullie de opdrachten uitvoeren.</w:t>
      </w:r>
    </w:p>
    <w:p w14:paraId="4183E8AF" w14:textId="77777777" w:rsidR="00B05E49" w:rsidRPr="009C1A51" w:rsidRDefault="00B05E49" w:rsidP="00B05E49">
      <w:pPr>
        <w:rPr>
          <w:rFonts w:asciiTheme="minorHAnsi" w:hAnsiTheme="minorHAnsi" w:cstheme="minorHAnsi"/>
          <w:b/>
          <w:bCs/>
          <w:sz w:val="24"/>
        </w:rPr>
      </w:pPr>
      <w:r w:rsidRPr="009C1A51">
        <w:rPr>
          <w:rFonts w:asciiTheme="minorHAnsi" w:hAnsiTheme="minorHAnsi" w:cstheme="minorHAnsi"/>
          <w:b/>
          <w:bCs/>
          <w:sz w:val="24"/>
        </w:rPr>
        <w:t>Pak allemaal je logboek erbij!’</w:t>
      </w:r>
    </w:p>
    <w:p w14:paraId="7C824E26" w14:textId="77777777" w:rsidR="00B05E49" w:rsidRPr="009C1A51" w:rsidRDefault="00B05E49" w:rsidP="00B05E49">
      <w:pPr>
        <w:spacing w:after="0"/>
        <w:rPr>
          <w:rFonts w:asciiTheme="minorHAnsi" w:hAnsiTheme="minorHAnsi" w:cstheme="minorHAnsi"/>
          <w:sz w:val="24"/>
        </w:rPr>
      </w:pPr>
      <w:r w:rsidRPr="009C1A51">
        <w:rPr>
          <w:rFonts w:asciiTheme="minorHAnsi" w:hAnsiTheme="minorHAnsi" w:cstheme="minorHAnsi"/>
          <w:sz w:val="24"/>
        </w:rPr>
        <w:t>Lees met elkaar de opdrachtomschrijving door.</w:t>
      </w:r>
      <w:r>
        <w:rPr>
          <w:rFonts w:asciiTheme="minorHAnsi" w:hAnsiTheme="minorHAnsi" w:cstheme="minorHAnsi"/>
          <w:sz w:val="24"/>
        </w:rPr>
        <w:br/>
      </w:r>
      <w:r w:rsidRPr="009C1A51">
        <w:rPr>
          <w:rFonts w:asciiTheme="minorHAnsi" w:hAnsiTheme="minorHAnsi" w:cstheme="minorHAnsi"/>
          <w:sz w:val="24"/>
        </w:rPr>
        <w:t>Leg uit waarom het volgen van de stappen belangrijk is:</w:t>
      </w:r>
    </w:p>
    <w:p w14:paraId="2DFCFA12"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rPr>
        <w:t>‘Als je te snel begint met bouwen, is de kans groot dat er van alles mis gaat: je bent het niet met elkaar eens, de één doet veel meer dan de ander, je weet niet welke materialen je gaat gebruiken, je bedenkt halverwege dat je toch iets anders wilt maken, etc.</w:t>
      </w:r>
    </w:p>
    <w:p w14:paraId="5D125E87"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u w:val="single"/>
        </w:rPr>
        <w:t>Daarom maak je eerst een plan</w:t>
      </w:r>
      <w:r w:rsidRPr="009C1A51">
        <w:rPr>
          <w:rFonts w:asciiTheme="minorHAnsi" w:hAnsiTheme="minorHAnsi" w:cstheme="minorHAnsi"/>
          <w:sz w:val="24"/>
        </w:rPr>
        <w:t>; dat doe je door de stappen in het logboek te volgen.</w:t>
      </w:r>
    </w:p>
    <w:p w14:paraId="24C140A7"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rPr>
        <w:t>In het logboek staan vragen en er zijn werkbladen bij.</w:t>
      </w:r>
    </w:p>
    <w:p w14:paraId="24DA17D1"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rPr>
        <w:t>In elk groepje is er iemand nodig die in de les iets opschrijft in het logboek.’</w:t>
      </w:r>
    </w:p>
    <w:p w14:paraId="5DD07BE6" w14:textId="77777777" w:rsidR="00B05E49" w:rsidRPr="009C1A51" w:rsidRDefault="00B05E49" w:rsidP="00B05E49">
      <w:pPr>
        <w:rPr>
          <w:rFonts w:asciiTheme="minorHAnsi" w:hAnsiTheme="minorHAnsi" w:cstheme="minorHAnsi"/>
          <w:b/>
          <w:bCs/>
          <w:noProof/>
          <w:sz w:val="24"/>
        </w:rPr>
      </w:pPr>
      <w:r w:rsidRPr="009C1A51">
        <w:rPr>
          <w:rFonts w:asciiTheme="minorHAnsi" w:hAnsiTheme="minorHAnsi" w:cstheme="minorHAnsi"/>
          <w:b/>
          <w:bCs/>
          <w:noProof/>
          <w:sz w:val="24"/>
        </w:rPr>
        <w:t>In het verleden hebben wij gezien; hoe beter het logboek gebruikt is, hoe beter het werkstuk!</w:t>
      </w:r>
    </w:p>
    <w:p w14:paraId="222E11A1" w14:textId="77777777" w:rsidR="00B05E49" w:rsidRPr="009C1A51" w:rsidRDefault="00B05E49" w:rsidP="00B05E49">
      <w:pPr>
        <w:pStyle w:val="Kop1"/>
        <w:rPr>
          <w:rFonts w:asciiTheme="minorHAnsi" w:hAnsiTheme="minorHAnsi" w:cstheme="minorHAnsi"/>
          <w:b/>
          <w:bCs/>
          <w:color w:val="4472C4" w:themeColor="accent1"/>
        </w:rPr>
      </w:pPr>
      <w:r w:rsidRPr="009C1A51">
        <w:rPr>
          <w:rStyle w:val="Kop1Char"/>
          <w:rFonts w:asciiTheme="minorHAnsi" w:hAnsiTheme="minorHAnsi" w:cstheme="minorHAnsi"/>
          <w:color w:val="4472C4" w:themeColor="accent1"/>
        </w:rPr>
        <w:t>‘Wie wil de schrijver zijn?’</w:t>
      </w:r>
    </w:p>
    <w:p w14:paraId="5C67169E" w14:textId="77777777" w:rsidR="00B05E49" w:rsidRPr="009C1A51" w:rsidRDefault="00B05E49" w:rsidP="00B05E49">
      <w:pPr>
        <w:spacing w:after="0"/>
        <w:rPr>
          <w:rFonts w:asciiTheme="minorHAnsi" w:hAnsiTheme="minorHAnsi" w:cstheme="minorHAnsi"/>
          <w:sz w:val="24"/>
        </w:rPr>
      </w:pPr>
      <w:r w:rsidRPr="009C1A51">
        <w:rPr>
          <w:rFonts w:asciiTheme="minorHAnsi" w:hAnsiTheme="minorHAnsi" w:cstheme="minorHAnsi"/>
          <w:sz w:val="24"/>
        </w:rPr>
        <w:t xml:space="preserve">Bij iedere stap schrijft de ‘schrijver’ van jullie team iets op in het logboek. Het logboek wordt ingeleverd samen met jullie werkstuk en wordt ook beoordeeld door de jury. Als je het logboek niet invult, mis je veel punten voor je eindscore. </w:t>
      </w:r>
      <w:r w:rsidRPr="009C1A51">
        <w:rPr>
          <w:rFonts w:asciiTheme="minorHAnsi" w:hAnsiTheme="minorHAnsi" w:cstheme="minorHAnsi"/>
          <w:b/>
          <w:bCs/>
          <w:sz w:val="24"/>
        </w:rPr>
        <w:t>Belangrijk dus!</w:t>
      </w:r>
    </w:p>
    <w:p w14:paraId="79DB9006" w14:textId="77777777" w:rsidR="00B05E49" w:rsidRPr="009C1A51" w:rsidRDefault="00B05E49" w:rsidP="00B05E49">
      <w:pPr>
        <w:spacing w:before="120" w:after="120"/>
        <w:rPr>
          <w:rFonts w:asciiTheme="minorHAnsi" w:hAnsiTheme="minorHAnsi" w:cstheme="minorHAnsi"/>
          <w:sz w:val="24"/>
        </w:rPr>
      </w:pPr>
      <w:r w:rsidRPr="009C1A51">
        <w:rPr>
          <w:rFonts w:asciiTheme="minorHAnsi" w:hAnsiTheme="minorHAnsi" w:cstheme="minorHAnsi"/>
          <w:sz w:val="24"/>
        </w:rPr>
        <w:t>De schrijver doet verder gewoon mee aan het maken van het werkstuk.</w:t>
      </w:r>
    </w:p>
    <w:p w14:paraId="77313435"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u w:val="single"/>
        </w:rPr>
        <w:t>De schrijver hoeft niet mee te helpen met opruimen aan het eind van de les</w:t>
      </w:r>
      <w:r w:rsidRPr="009C1A51">
        <w:rPr>
          <w:rFonts w:asciiTheme="minorHAnsi" w:hAnsiTheme="minorHAnsi" w:cstheme="minorHAnsi"/>
          <w:sz w:val="24"/>
        </w:rPr>
        <w:t>, want die tijd heeft hij of zij nodig om een stukje te schrijven in het logboek.</w:t>
      </w:r>
    </w:p>
    <w:p w14:paraId="35ACC32D" w14:textId="77777777" w:rsidR="00B05E49" w:rsidRPr="009C1A51" w:rsidRDefault="00B05E49" w:rsidP="00B05E49">
      <w:pPr>
        <w:pStyle w:val="Kop1"/>
        <w:rPr>
          <w:rFonts w:asciiTheme="minorHAnsi" w:hAnsiTheme="minorHAnsi" w:cstheme="minorHAnsi"/>
          <w:color w:val="4472C4" w:themeColor="accent1"/>
          <w:sz w:val="22"/>
          <w:szCs w:val="22"/>
        </w:rPr>
      </w:pPr>
      <w:r w:rsidRPr="009C1A51">
        <w:rPr>
          <w:rFonts w:asciiTheme="minorHAnsi" w:hAnsiTheme="minorHAnsi" w:cstheme="minorHAnsi"/>
          <w:color w:val="4472C4" w:themeColor="accent1"/>
        </w:rPr>
        <w:t>Start met stap 1 tot en met 5</w:t>
      </w:r>
    </w:p>
    <w:p w14:paraId="3FC85ACE" w14:textId="77777777" w:rsidR="00B05E49" w:rsidRPr="009C1A51" w:rsidRDefault="00B05E49" w:rsidP="00B05E49">
      <w:pPr>
        <w:rPr>
          <w:rFonts w:asciiTheme="minorHAnsi" w:hAnsiTheme="minorHAnsi" w:cstheme="minorHAnsi"/>
          <w:sz w:val="24"/>
        </w:rPr>
      </w:pPr>
      <w:r w:rsidRPr="009C1A51">
        <w:rPr>
          <w:rFonts w:asciiTheme="minorHAnsi" w:hAnsiTheme="minorHAnsi" w:cstheme="minorHAnsi"/>
          <w:sz w:val="24"/>
        </w:rPr>
        <w:t>(hiervoor zijn waarschijnlijk twee uren nodig)</w:t>
      </w:r>
    </w:p>
    <w:p w14:paraId="0450794A" w14:textId="77777777" w:rsidR="00B05E49" w:rsidRPr="009C1A51" w:rsidRDefault="00B05E49" w:rsidP="00B05E49">
      <w:pPr>
        <w:pStyle w:val="Lijstalinea"/>
        <w:ind w:left="786"/>
        <w:rPr>
          <w:rFonts w:asciiTheme="minorHAnsi" w:hAnsiTheme="minorHAnsi" w:cstheme="minorHAnsi"/>
          <w:sz w:val="24"/>
        </w:rPr>
      </w:pPr>
    </w:p>
    <w:p w14:paraId="1E49C74E" w14:textId="77777777" w:rsidR="00B05E49" w:rsidRPr="009C1A51" w:rsidRDefault="00B05E49" w:rsidP="00B05E49">
      <w:pPr>
        <w:pStyle w:val="Lijstalinea"/>
        <w:numPr>
          <w:ilvl w:val="0"/>
          <w:numId w:val="45"/>
        </w:numPr>
        <w:rPr>
          <w:rFonts w:asciiTheme="minorHAnsi" w:hAnsiTheme="minorHAnsi" w:cstheme="minorHAnsi"/>
          <w:sz w:val="24"/>
        </w:rPr>
      </w:pPr>
      <w:r w:rsidRPr="009C1A51">
        <w:rPr>
          <w:rFonts w:asciiTheme="minorHAnsi" w:hAnsiTheme="minorHAnsi" w:cstheme="minorHAnsi"/>
          <w:sz w:val="24"/>
        </w:rPr>
        <w:t>Informatie verzamelen</w:t>
      </w:r>
    </w:p>
    <w:p w14:paraId="0F6FB063" w14:textId="77777777" w:rsidR="00B05E49" w:rsidRPr="009C1A51" w:rsidRDefault="00B05E49" w:rsidP="00B05E49">
      <w:pPr>
        <w:pStyle w:val="Lijstalinea"/>
        <w:numPr>
          <w:ilvl w:val="0"/>
          <w:numId w:val="45"/>
        </w:numPr>
        <w:rPr>
          <w:rFonts w:asciiTheme="minorHAnsi" w:hAnsiTheme="minorHAnsi" w:cstheme="minorHAnsi"/>
          <w:sz w:val="24"/>
        </w:rPr>
      </w:pPr>
      <w:r w:rsidRPr="009C1A51">
        <w:rPr>
          <w:rFonts w:asciiTheme="minorHAnsi" w:hAnsiTheme="minorHAnsi" w:cstheme="minorHAnsi"/>
          <w:sz w:val="24"/>
        </w:rPr>
        <w:t>Brainstormen met mindmap (werkblad 1)</w:t>
      </w:r>
    </w:p>
    <w:p w14:paraId="4ACE9085" w14:textId="77777777" w:rsidR="00B05E49" w:rsidRPr="009C1A51" w:rsidRDefault="00B05E49" w:rsidP="00B05E49">
      <w:pPr>
        <w:pStyle w:val="Lijstalinea"/>
        <w:numPr>
          <w:ilvl w:val="0"/>
          <w:numId w:val="45"/>
        </w:numPr>
        <w:rPr>
          <w:rFonts w:asciiTheme="minorHAnsi" w:hAnsiTheme="minorHAnsi" w:cstheme="minorHAnsi"/>
          <w:sz w:val="24"/>
        </w:rPr>
      </w:pPr>
      <w:r w:rsidRPr="009C1A51">
        <w:rPr>
          <w:rFonts w:asciiTheme="minorHAnsi" w:hAnsiTheme="minorHAnsi" w:cstheme="minorHAnsi"/>
          <w:sz w:val="24"/>
        </w:rPr>
        <w:t>Kies het beste idee met het hele team</w:t>
      </w:r>
    </w:p>
    <w:p w14:paraId="718B0DE3" w14:textId="77777777" w:rsidR="00B05E49" w:rsidRPr="009C1A51" w:rsidRDefault="00B05E49" w:rsidP="00B05E49">
      <w:pPr>
        <w:pStyle w:val="Lijstalinea"/>
        <w:numPr>
          <w:ilvl w:val="0"/>
          <w:numId w:val="45"/>
        </w:numPr>
        <w:rPr>
          <w:rFonts w:asciiTheme="minorHAnsi" w:hAnsiTheme="minorHAnsi" w:cstheme="minorHAnsi"/>
          <w:sz w:val="24"/>
        </w:rPr>
      </w:pPr>
      <w:r w:rsidRPr="009C1A51">
        <w:rPr>
          <w:rFonts w:asciiTheme="minorHAnsi" w:hAnsiTheme="minorHAnsi" w:cstheme="minorHAnsi"/>
          <w:sz w:val="24"/>
        </w:rPr>
        <w:t>Reflectie op samenwerking in het team; probeer daar bij elk team bij te zijn</w:t>
      </w:r>
    </w:p>
    <w:p w14:paraId="7EA0B9EB" w14:textId="77777777" w:rsidR="00B05E49" w:rsidRPr="009C1A51" w:rsidRDefault="00B05E49" w:rsidP="00B05E49">
      <w:pPr>
        <w:pStyle w:val="Lijstalinea"/>
        <w:numPr>
          <w:ilvl w:val="0"/>
          <w:numId w:val="45"/>
        </w:numPr>
        <w:rPr>
          <w:rFonts w:asciiTheme="minorHAnsi" w:hAnsiTheme="minorHAnsi" w:cstheme="minorHAnsi"/>
          <w:sz w:val="24"/>
        </w:rPr>
      </w:pPr>
      <w:r w:rsidRPr="009C1A51">
        <w:rPr>
          <w:rFonts w:asciiTheme="minorHAnsi" w:hAnsiTheme="minorHAnsi" w:cstheme="minorHAnsi"/>
          <w:sz w:val="24"/>
        </w:rPr>
        <w:t>Ontwerptekeningen maken: twee tekeningen/ schetsen: zij-aanzicht en plattegrond</w:t>
      </w:r>
    </w:p>
    <w:p w14:paraId="77096155" w14:textId="77777777" w:rsidR="00B05E49" w:rsidRPr="009C1A51" w:rsidRDefault="00B05E49" w:rsidP="00B05E49">
      <w:pPr>
        <w:pStyle w:val="Kop1"/>
        <w:rPr>
          <w:rFonts w:asciiTheme="minorHAnsi" w:hAnsiTheme="minorHAnsi" w:cstheme="minorHAnsi"/>
          <w:color w:val="4472C4" w:themeColor="accent1"/>
        </w:rPr>
      </w:pPr>
      <w:r w:rsidRPr="009C1A51">
        <w:rPr>
          <w:rFonts w:asciiTheme="minorHAnsi" w:hAnsiTheme="minorHAnsi" w:cstheme="minorHAnsi"/>
          <w:color w:val="4472C4" w:themeColor="accent1"/>
        </w:rPr>
        <w:t xml:space="preserve">Als stap 6 van het stappenplan aan de beurt is, </w:t>
      </w:r>
      <w:r>
        <w:rPr>
          <w:rFonts w:asciiTheme="minorHAnsi" w:hAnsiTheme="minorHAnsi" w:cstheme="minorHAnsi"/>
          <w:color w:val="4472C4" w:themeColor="accent1"/>
        </w:rPr>
        <w:t xml:space="preserve">dan maak je samen met </w:t>
      </w:r>
      <w:r w:rsidRPr="009C1A51">
        <w:rPr>
          <w:rFonts w:asciiTheme="minorHAnsi" w:hAnsiTheme="minorHAnsi" w:cstheme="minorHAnsi"/>
          <w:color w:val="4472C4" w:themeColor="accent1"/>
        </w:rPr>
        <w:t xml:space="preserve">de leerlingen een </w:t>
      </w:r>
      <w:r>
        <w:rPr>
          <w:rFonts w:asciiTheme="minorHAnsi" w:hAnsiTheme="minorHAnsi" w:cstheme="minorHAnsi"/>
          <w:color w:val="4472C4" w:themeColor="accent1"/>
        </w:rPr>
        <w:t>w</w:t>
      </w:r>
      <w:r w:rsidRPr="009C1A51">
        <w:rPr>
          <w:rFonts w:asciiTheme="minorHAnsi" w:hAnsiTheme="minorHAnsi" w:cstheme="minorHAnsi"/>
          <w:color w:val="4472C4" w:themeColor="accent1"/>
        </w:rPr>
        <w:t>erkplanning</w:t>
      </w:r>
      <w:r>
        <w:rPr>
          <w:rFonts w:asciiTheme="minorHAnsi" w:hAnsiTheme="minorHAnsi" w:cstheme="minorHAnsi"/>
          <w:color w:val="4472C4" w:themeColor="accent1"/>
        </w:rPr>
        <w:t>.</w:t>
      </w:r>
    </w:p>
    <w:p w14:paraId="3DE7E88C" w14:textId="77777777" w:rsidR="00B05E49" w:rsidRPr="009C1A51" w:rsidRDefault="00B05E49" w:rsidP="00B05E49">
      <w:pPr>
        <w:spacing w:after="0"/>
        <w:rPr>
          <w:rFonts w:asciiTheme="minorHAnsi" w:hAnsiTheme="minorHAnsi" w:cstheme="minorHAnsi"/>
          <w:sz w:val="24"/>
        </w:rPr>
      </w:pPr>
      <w:r w:rsidRPr="009C1A51">
        <w:rPr>
          <w:rFonts w:asciiTheme="minorHAnsi" w:hAnsiTheme="minorHAnsi" w:cstheme="minorHAnsi"/>
          <w:sz w:val="24"/>
        </w:rPr>
        <w:t>Op welke dagen kan er gewerkt worden aan de Techniekwedstrijd?</w:t>
      </w:r>
    </w:p>
    <w:p w14:paraId="04D127A4" w14:textId="77777777" w:rsidR="00B05E49" w:rsidRPr="009C1A51" w:rsidRDefault="00B05E49" w:rsidP="00B05E49">
      <w:pPr>
        <w:spacing w:after="0"/>
        <w:rPr>
          <w:rFonts w:asciiTheme="minorHAnsi" w:hAnsiTheme="minorHAnsi" w:cstheme="minorHAnsi"/>
          <w:sz w:val="24"/>
        </w:rPr>
      </w:pPr>
      <w:r w:rsidRPr="009C1A51">
        <w:rPr>
          <w:rFonts w:asciiTheme="minorHAnsi" w:hAnsiTheme="minorHAnsi" w:cstheme="minorHAnsi"/>
          <w:sz w:val="24"/>
        </w:rPr>
        <w:t>Data kunnen al in het weeklogboek worden geschreven. Er zijn minimaal 7 lessen nodig, schatten wij in, maar een paar hele dagdelen kan ook. Leerlingen gebruiken werkblad 4 om hun takenlijst met data bij te werken; vaak is er tijd tekort, dus probeer hen hierbij te ondersteunen.</w:t>
      </w:r>
    </w:p>
    <w:p w14:paraId="66EA7DD1" w14:textId="77777777" w:rsidR="00B05E49" w:rsidRPr="009C1A51" w:rsidRDefault="00B05E49" w:rsidP="00B05E49">
      <w:pPr>
        <w:pStyle w:val="Kop1"/>
        <w:rPr>
          <w:rFonts w:asciiTheme="minorHAnsi" w:hAnsiTheme="minorHAnsi" w:cstheme="minorHAnsi"/>
          <w:color w:val="4472C4" w:themeColor="accent1"/>
        </w:rPr>
      </w:pPr>
      <w:r w:rsidRPr="009C1A51">
        <w:rPr>
          <w:rFonts w:asciiTheme="minorHAnsi" w:hAnsiTheme="minorHAnsi" w:cstheme="minorHAnsi"/>
          <w:color w:val="4472C4" w:themeColor="accent1"/>
        </w:rPr>
        <w:lastRenderedPageBreak/>
        <w:t>Kalender en planning</w:t>
      </w:r>
    </w:p>
    <w:p w14:paraId="4CE9A074" w14:textId="77777777" w:rsidR="00B05E49" w:rsidRPr="009C1A51" w:rsidRDefault="00B05E49" w:rsidP="00B05E49">
      <w:pPr>
        <w:rPr>
          <w:rFonts w:asciiTheme="minorHAnsi" w:hAnsiTheme="minorHAnsi" w:cstheme="minorHAnsi"/>
        </w:rPr>
      </w:pPr>
    </w:p>
    <w:p w14:paraId="36B308DA" w14:textId="6D9B42EF" w:rsidR="00B05E49" w:rsidRDefault="00B05E49" w:rsidP="00DE4432">
      <w:pPr>
        <w:spacing w:after="0"/>
        <w:rPr>
          <w:rFonts w:asciiTheme="minorHAnsi" w:hAnsiTheme="minorHAnsi" w:cstheme="minorHAnsi"/>
          <w:bCs/>
          <w:sz w:val="24"/>
        </w:rPr>
      </w:pPr>
      <w:r w:rsidRPr="009C1A51">
        <w:rPr>
          <w:rFonts w:asciiTheme="minorHAnsi" w:hAnsiTheme="minorHAnsi" w:cstheme="minorHAnsi"/>
          <w:bCs/>
          <w:sz w:val="24"/>
        </w:rPr>
        <w:t>In deze kalender zijn vakanties en andere vrije dagen weergegeven, zodat het helder is welke dagen en weken er weg vallen. Hou hier rekening mee in de planning. Bezoek van onze scholenbezoekers zal in overleg plaatsvinden.</w:t>
      </w:r>
    </w:p>
    <w:p w14:paraId="255FB516" w14:textId="77777777" w:rsidR="00DE4432" w:rsidRDefault="00DE4432" w:rsidP="00DE4432">
      <w:pPr>
        <w:spacing w:after="0"/>
        <w:rPr>
          <w:rFonts w:ascii="Arial" w:hAnsi="Arial" w:cs="Arial"/>
          <w:b/>
          <w:sz w:val="22"/>
          <w:szCs w:val="22"/>
        </w:rPr>
      </w:pPr>
    </w:p>
    <w:p w14:paraId="2B338505" w14:textId="77777777" w:rsidR="00DE4432" w:rsidRDefault="00DE4432" w:rsidP="00DE4432">
      <w:pPr>
        <w:spacing w:after="0"/>
        <w:ind w:left="708"/>
        <w:rPr>
          <w:rFonts w:cs="Arial"/>
          <w:b/>
          <w:sz w:val="22"/>
          <w:szCs w:val="22"/>
        </w:rPr>
      </w:pPr>
      <w:r w:rsidRPr="00BC6473">
        <w:rPr>
          <w:noProof/>
        </w:rPr>
        <w:drawing>
          <wp:anchor distT="0" distB="0" distL="114300" distR="114300" simplePos="0" relativeHeight="251743232" behindDoc="0" locked="0" layoutInCell="1" allowOverlap="1" wp14:anchorId="22238FB5" wp14:editId="494CD79D">
            <wp:simplePos x="0" y="0"/>
            <wp:positionH relativeFrom="column">
              <wp:posOffset>2985770</wp:posOffset>
            </wp:positionH>
            <wp:positionV relativeFrom="paragraph">
              <wp:posOffset>1794510</wp:posOffset>
            </wp:positionV>
            <wp:extent cx="3057525" cy="1343025"/>
            <wp:effectExtent l="0" t="0" r="9525" b="9525"/>
            <wp:wrapThrough wrapText="bothSides">
              <wp:wrapPolygon edited="0">
                <wp:start x="0" y="0"/>
                <wp:lineTo x="0" y="21447"/>
                <wp:lineTo x="21533" y="21447"/>
                <wp:lineTo x="21533" y="0"/>
                <wp:lineTo x="0" y="0"/>
              </wp:wrapPolygon>
            </wp:wrapThrough>
            <wp:docPr id="1781715673"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57525" cy="1343025"/>
                    </a:xfrm>
                    <a:prstGeom prst="rect">
                      <a:avLst/>
                    </a:prstGeom>
                    <a:noFill/>
                    <a:ln>
                      <a:noFill/>
                    </a:ln>
                  </pic:spPr>
                </pic:pic>
              </a:graphicData>
            </a:graphic>
          </wp:anchor>
        </w:drawing>
      </w:r>
      <w:r w:rsidRPr="0081192B">
        <w:rPr>
          <w:noProof/>
        </w:rPr>
        <w:drawing>
          <wp:anchor distT="0" distB="0" distL="114300" distR="114300" simplePos="0" relativeHeight="251741184" behindDoc="0" locked="0" layoutInCell="1" allowOverlap="1" wp14:anchorId="23F8791B" wp14:editId="0E4AB6D6">
            <wp:simplePos x="0" y="0"/>
            <wp:positionH relativeFrom="column">
              <wp:posOffset>2985770</wp:posOffset>
            </wp:positionH>
            <wp:positionV relativeFrom="paragraph">
              <wp:posOffset>308610</wp:posOffset>
            </wp:positionV>
            <wp:extent cx="3057525" cy="1343025"/>
            <wp:effectExtent l="0" t="0" r="9525" b="9525"/>
            <wp:wrapThrough wrapText="bothSides">
              <wp:wrapPolygon edited="0">
                <wp:start x="0" y="0"/>
                <wp:lineTo x="0" y="21447"/>
                <wp:lineTo x="21533" y="21447"/>
                <wp:lineTo x="21533" y="0"/>
                <wp:lineTo x="0" y="0"/>
              </wp:wrapPolygon>
            </wp:wrapThrough>
            <wp:docPr id="48316732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57525" cy="1343025"/>
                    </a:xfrm>
                    <a:prstGeom prst="rect">
                      <a:avLst/>
                    </a:prstGeom>
                    <a:noFill/>
                    <a:ln>
                      <a:noFill/>
                    </a:ln>
                  </pic:spPr>
                </pic:pic>
              </a:graphicData>
            </a:graphic>
          </wp:anchor>
        </w:drawing>
      </w:r>
      <w:r w:rsidRPr="00BD451F">
        <w:rPr>
          <w:noProof/>
        </w:rPr>
        <w:drawing>
          <wp:anchor distT="0" distB="0" distL="114300" distR="114300" simplePos="0" relativeHeight="251740160" behindDoc="0" locked="0" layoutInCell="1" allowOverlap="1" wp14:anchorId="6354E1CB" wp14:editId="4A670F79">
            <wp:simplePos x="0" y="0"/>
            <wp:positionH relativeFrom="margin">
              <wp:posOffset>-209550</wp:posOffset>
            </wp:positionH>
            <wp:positionV relativeFrom="paragraph">
              <wp:posOffset>308610</wp:posOffset>
            </wp:positionV>
            <wp:extent cx="3057525" cy="1343025"/>
            <wp:effectExtent l="0" t="0" r="9525" b="9525"/>
            <wp:wrapThrough wrapText="bothSides">
              <wp:wrapPolygon edited="0">
                <wp:start x="0" y="0"/>
                <wp:lineTo x="0" y="21447"/>
                <wp:lineTo x="21533" y="21447"/>
                <wp:lineTo x="21533" y="0"/>
                <wp:lineTo x="0" y="0"/>
              </wp:wrapPolygon>
            </wp:wrapThrough>
            <wp:docPr id="62203898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57525" cy="1343025"/>
                    </a:xfrm>
                    <a:prstGeom prst="rect">
                      <a:avLst/>
                    </a:prstGeom>
                    <a:noFill/>
                    <a:ln>
                      <a:noFill/>
                    </a:ln>
                  </pic:spPr>
                </pic:pic>
              </a:graphicData>
            </a:graphic>
          </wp:anchor>
        </w:drawing>
      </w:r>
    </w:p>
    <w:p w14:paraId="0D675848" w14:textId="7282E1F6" w:rsidR="00B05E49" w:rsidRDefault="00DE4432" w:rsidP="00DE4432">
      <w:pPr>
        <w:spacing w:after="0"/>
        <w:rPr>
          <w:rFonts w:ascii="Arial" w:hAnsi="Arial" w:cs="Arial"/>
          <w:b/>
          <w:sz w:val="22"/>
          <w:szCs w:val="22"/>
        </w:rPr>
      </w:pPr>
      <w:r w:rsidRPr="00DE1106">
        <w:rPr>
          <w:noProof/>
        </w:rPr>
        <w:drawing>
          <wp:anchor distT="0" distB="0" distL="114300" distR="114300" simplePos="0" relativeHeight="251745280" behindDoc="0" locked="0" layoutInCell="1" allowOverlap="1" wp14:anchorId="6EC96FEB" wp14:editId="40D777D7">
            <wp:simplePos x="0" y="0"/>
            <wp:positionH relativeFrom="column">
              <wp:posOffset>2995295</wp:posOffset>
            </wp:positionH>
            <wp:positionV relativeFrom="paragraph">
              <wp:posOffset>3118485</wp:posOffset>
            </wp:positionV>
            <wp:extent cx="1895475" cy="962025"/>
            <wp:effectExtent l="0" t="0" r="9525" b="9525"/>
            <wp:wrapThrough wrapText="bothSides">
              <wp:wrapPolygon edited="0">
                <wp:start x="0" y="0"/>
                <wp:lineTo x="0" y="21386"/>
                <wp:lineTo x="21491" y="21386"/>
                <wp:lineTo x="21491" y="0"/>
                <wp:lineTo x="0" y="0"/>
              </wp:wrapPolygon>
            </wp:wrapThrough>
            <wp:docPr id="113577394"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95475" cy="962025"/>
                    </a:xfrm>
                    <a:prstGeom prst="rect">
                      <a:avLst/>
                    </a:prstGeom>
                    <a:noFill/>
                    <a:ln>
                      <a:noFill/>
                    </a:ln>
                  </pic:spPr>
                </pic:pic>
              </a:graphicData>
            </a:graphic>
          </wp:anchor>
        </w:drawing>
      </w:r>
      <w:r w:rsidRPr="00D7030D">
        <w:rPr>
          <w:noProof/>
        </w:rPr>
        <w:drawing>
          <wp:anchor distT="0" distB="0" distL="114300" distR="114300" simplePos="0" relativeHeight="251744256" behindDoc="0" locked="0" layoutInCell="1" allowOverlap="1" wp14:anchorId="251D5B7C" wp14:editId="724B587E">
            <wp:simplePos x="0" y="0"/>
            <wp:positionH relativeFrom="column">
              <wp:posOffset>347345</wp:posOffset>
            </wp:positionH>
            <wp:positionV relativeFrom="paragraph">
              <wp:posOffset>3108960</wp:posOffset>
            </wp:positionV>
            <wp:extent cx="2505075" cy="1914525"/>
            <wp:effectExtent l="0" t="0" r="9525" b="9525"/>
            <wp:wrapThrough wrapText="bothSides">
              <wp:wrapPolygon edited="0">
                <wp:start x="0" y="0"/>
                <wp:lineTo x="0" y="21493"/>
                <wp:lineTo x="21518" y="21493"/>
                <wp:lineTo x="21518" y="0"/>
                <wp:lineTo x="0" y="0"/>
              </wp:wrapPolygon>
            </wp:wrapThrough>
            <wp:docPr id="802622412"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05075" cy="1914525"/>
                    </a:xfrm>
                    <a:prstGeom prst="rect">
                      <a:avLst/>
                    </a:prstGeom>
                    <a:noFill/>
                    <a:ln>
                      <a:noFill/>
                    </a:ln>
                  </pic:spPr>
                </pic:pic>
              </a:graphicData>
            </a:graphic>
          </wp:anchor>
        </w:drawing>
      </w:r>
      <w:r w:rsidRPr="00BC6473">
        <w:rPr>
          <w:noProof/>
        </w:rPr>
        <w:drawing>
          <wp:anchor distT="0" distB="0" distL="114300" distR="114300" simplePos="0" relativeHeight="251742208" behindDoc="0" locked="0" layoutInCell="1" allowOverlap="1" wp14:anchorId="4F8EDFAB" wp14:editId="372793BD">
            <wp:simplePos x="0" y="0"/>
            <wp:positionH relativeFrom="column">
              <wp:posOffset>-205105</wp:posOffset>
            </wp:positionH>
            <wp:positionV relativeFrom="paragraph">
              <wp:posOffset>1632585</wp:posOffset>
            </wp:positionV>
            <wp:extent cx="3057525" cy="1343025"/>
            <wp:effectExtent l="0" t="0" r="9525" b="9525"/>
            <wp:wrapThrough wrapText="bothSides">
              <wp:wrapPolygon edited="0">
                <wp:start x="0" y="0"/>
                <wp:lineTo x="0" y="21447"/>
                <wp:lineTo x="21533" y="21447"/>
                <wp:lineTo x="21533" y="0"/>
                <wp:lineTo x="0" y="0"/>
              </wp:wrapPolygon>
            </wp:wrapThrough>
            <wp:docPr id="1357400655"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57525" cy="1343025"/>
                    </a:xfrm>
                    <a:prstGeom prst="rect">
                      <a:avLst/>
                    </a:prstGeom>
                    <a:noFill/>
                    <a:ln>
                      <a:noFill/>
                    </a:ln>
                  </pic:spPr>
                </pic:pic>
              </a:graphicData>
            </a:graphic>
          </wp:anchor>
        </w:drawing>
      </w:r>
      <w:r w:rsidRPr="00BD451F">
        <w:t xml:space="preserve"> </w:t>
      </w:r>
      <w:r>
        <w:rPr>
          <w:rFonts w:cs="Arial"/>
          <w:b/>
          <w:sz w:val="22"/>
          <w:szCs w:val="22"/>
        </w:rPr>
        <w:br w:type="textWrapping" w:clear="all"/>
      </w:r>
    </w:p>
    <w:p w14:paraId="50B287C4" w14:textId="77777777" w:rsidR="00B05E49" w:rsidRDefault="00B05E49" w:rsidP="00B05E49">
      <w:pPr>
        <w:spacing w:after="0"/>
        <w:rPr>
          <w:rFonts w:ascii="Arial" w:hAnsi="Arial" w:cs="Arial"/>
          <w:b/>
          <w:sz w:val="22"/>
          <w:szCs w:val="22"/>
        </w:rPr>
      </w:pPr>
    </w:p>
    <w:p w14:paraId="6C0F3A39" w14:textId="77777777" w:rsidR="00B05E49" w:rsidRDefault="00B05E49" w:rsidP="00B05E49">
      <w:pPr>
        <w:spacing w:after="0"/>
        <w:rPr>
          <w:rFonts w:ascii="Arial" w:hAnsi="Arial" w:cs="Arial"/>
          <w:b/>
          <w:sz w:val="22"/>
          <w:szCs w:val="22"/>
        </w:rPr>
      </w:pPr>
    </w:p>
    <w:p w14:paraId="1F399C9D" w14:textId="77777777" w:rsidR="00B05E49" w:rsidRPr="009C1A51" w:rsidRDefault="00B05E49" w:rsidP="00B05E49">
      <w:pPr>
        <w:spacing w:after="0"/>
        <w:rPr>
          <w:rFonts w:asciiTheme="minorHAnsi" w:hAnsiTheme="minorHAnsi" w:cstheme="minorHAnsi"/>
          <w:b/>
          <w:sz w:val="22"/>
          <w:szCs w:val="22"/>
        </w:rPr>
      </w:pPr>
    </w:p>
    <w:p w14:paraId="0039E8EA" w14:textId="77777777" w:rsidR="00B05E49" w:rsidRPr="009C1A51" w:rsidRDefault="00B05E49" w:rsidP="00B05E49">
      <w:pPr>
        <w:pStyle w:val="Kop1"/>
        <w:rPr>
          <w:rFonts w:asciiTheme="minorHAnsi" w:hAnsiTheme="minorHAnsi" w:cstheme="minorHAnsi"/>
        </w:rPr>
      </w:pPr>
      <w:r w:rsidRPr="009C1A51">
        <w:rPr>
          <w:rFonts w:asciiTheme="minorHAnsi" w:hAnsiTheme="minorHAnsi" w:cstheme="minorHAnsi"/>
        </w:rPr>
        <w:t>Vervolgens kan het stappenplan uit het logboek worden gevolgd.</w:t>
      </w:r>
    </w:p>
    <w:p w14:paraId="48A8FD20" w14:textId="77777777" w:rsidR="00B05E49" w:rsidRPr="009C1A51" w:rsidRDefault="00B05E49" w:rsidP="00B05E49">
      <w:pPr>
        <w:pStyle w:val="Kop1"/>
        <w:rPr>
          <w:rFonts w:asciiTheme="minorHAnsi" w:hAnsiTheme="minorHAnsi" w:cstheme="minorHAnsi"/>
          <w:sz w:val="40"/>
          <w:szCs w:val="40"/>
        </w:rPr>
      </w:pPr>
      <w:r w:rsidRPr="009C1A51">
        <w:rPr>
          <w:rFonts w:asciiTheme="minorHAnsi" w:hAnsiTheme="minorHAnsi" w:cstheme="minorHAnsi"/>
          <w:sz w:val="40"/>
          <w:szCs w:val="40"/>
        </w:rPr>
        <w:t>Veel succes en plezier met het werken aan de Techniekwedstrijd!!</w:t>
      </w:r>
    </w:p>
    <w:p w14:paraId="16037D3C" w14:textId="77777777" w:rsidR="00B05E49" w:rsidRDefault="00B05E49" w:rsidP="00B05E49">
      <w:pPr>
        <w:spacing w:after="0"/>
        <w:rPr>
          <w:rFonts w:ascii="Arial" w:hAnsi="Arial" w:cs="Arial"/>
          <w:b/>
          <w:sz w:val="22"/>
          <w:szCs w:val="22"/>
        </w:rPr>
      </w:pPr>
    </w:p>
    <w:p w14:paraId="1EE82909" w14:textId="77777777" w:rsidR="00B05E49" w:rsidRDefault="00B05E49" w:rsidP="00B05E49">
      <w:pPr>
        <w:spacing w:after="0"/>
        <w:rPr>
          <w:rFonts w:ascii="Arial" w:hAnsi="Arial" w:cs="Arial"/>
          <w:b/>
          <w:sz w:val="22"/>
          <w:szCs w:val="22"/>
        </w:rPr>
      </w:pPr>
    </w:p>
    <w:p w14:paraId="4B7B07A0" w14:textId="77777777" w:rsidR="00B05E49" w:rsidRDefault="00B05E49" w:rsidP="00B05E49">
      <w:pPr>
        <w:spacing w:after="0"/>
        <w:rPr>
          <w:rFonts w:ascii="Arial" w:hAnsi="Arial" w:cs="Arial"/>
          <w:b/>
          <w:sz w:val="22"/>
          <w:szCs w:val="22"/>
        </w:rPr>
      </w:pPr>
    </w:p>
    <w:bookmarkEnd w:id="0"/>
    <w:p w14:paraId="6D79758B" w14:textId="77777777" w:rsidR="00ED6FC4" w:rsidRPr="00DA0221" w:rsidRDefault="00ED6FC4" w:rsidP="00ED6FC4">
      <w:pPr>
        <w:rPr>
          <w:rFonts w:asciiTheme="minorHAnsi" w:hAnsiTheme="minorHAnsi" w:cstheme="minorHAnsi"/>
        </w:rPr>
      </w:pPr>
    </w:p>
    <w:sectPr w:rsidR="00ED6FC4" w:rsidRPr="00DA0221" w:rsidSect="000317C6">
      <w:footerReference w:type="default" r:id="rId29"/>
      <w:footerReference w:type="first" r:id="rId30"/>
      <w:pgSz w:w="11906" w:h="16838"/>
      <w:pgMar w:top="1134" w:right="1418" w:bottom="1134" w:left="1418" w:header="709" w:footer="1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C2296" w14:textId="77777777" w:rsidR="006E4EC6" w:rsidRDefault="006E4EC6" w:rsidP="000B582C">
      <w:pPr>
        <w:spacing w:after="0"/>
      </w:pPr>
      <w:r>
        <w:separator/>
      </w:r>
    </w:p>
  </w:endnote>
  <w:endnote w:type="continuationSeparator" w:id="0">
    <w:p w14:paraId="35197A01" w14:textId="77777777" w:rsidR="006E4EC6" w:rsidRDefault="006E4EC6" w:rsidP="000B582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BBD86" w14:textId="6B7160D3" w:rsidR="007655E4" w:rsidRDefault="00384CBE" w:rsidP="00F87940">
    <w:pPr>
      <w:pStyle w:val="Voettekst"/>
      <w:rPr>
        <w:noProof/>
      </w:rPr>
    </w:pPr>
    <w:r>
      <w:rPr>
        <w:noProof/>
      </w:rPr>
      <w:drawing>
        <wp:anchor distT="0" distB="0" distL="114300" distR="114300" simplePos="0" relativeHeight="251656704" behindDoc="1" locked="0" layoutInCell="1" allowOverlap="1" wp14:anchorId="7CEF9780" wp14:editId="779C6141">
          <wp:simplePos x="0" y="0"/>
          <wp:positionH relativeFrom="column">
            <wp:posOffset>31750</wp:posOffset>
          </wp:positionH>
          <wp:positionV relativeFrom="paragraph">
            <wp:posOffset>-85090</wp:posOffset>
          </wp:positionV>
          <wp:extent cx="1386205" cy="473710"/>
          <wp:effectExtent l="0" t="0" r="4445" b="2540"/>
          <wp:wrapTight wrapText="bothSides">
            <wp:wrapPolygon edited="0">
              <wp:start x="0" y="0"/>
              <wp:lineTo x="0" y="20847"/>
              <wp:lineTo x="21372" y="20847"/>
              <wp:lineTo x="21372" y="0"/>
              <wp:lineTo x="0" y="0"/>
            </wp:wrapPolygon>
          </wp:wrapTight>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beelding 1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86205" cy="473710"/>
                  </a:xfrm>
                  <a:prstGeom prst="rect">
                    <a:avLst/>
                  </a:prstGeom>
                  <a:noFill/>
                </pic:spPr>
              </pic:pic>
            </a:graphicData>
          </a:graphic>
          <wp14:sizeRelH relativeFrom="margin">
            <wp14:pctWidth>0</wp14:pctWidth>
          </wp14:sizeRelH>
        </wp:anchor>
      </w:drawing>
    </w:r>
  </w:p>
  <w:p w14:paraId="00A8113F" w14:textId="63ED34F0" w:rsidR="00877F1C" w:rsidRDefault="00C32ADB" w:rsidP="00F87940">
    <w:pPr>
      <w:pStyle w:val="Voettekst"/>
    </w:pPr>
    <w:r>
      <w:tab/>
    </w:r>
    <w:r>
      <w:tab/>
    </w:r>
    <w:r w:rsidR="00877F1C">
      <w:fldChar w:fldCharType="begin"/>
    </w:r>
    <w:r w:rsidR="00877F1C">
      <w:instrText>PAGE   \* MERGEFORMAT</w:instrText>
    </w:r>
    <w:r w:rsidR="00877F1C">
      <w:fldChar w:fldCharType="separate"/>
    </w:r>
    <w:r w:rsidR="00877F1C">
      <w:rPr>
        <w:noProof/>
      </w:rPr>
      <w:t>17</w:t>
    </w:r>
    <w:r w:rsidR="00877F1C">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C3B2D" w14:textId="702401F7" w:rsidR="007C44C0" w:rsidRDefault="00196882">
    <w:pPr>
      <w:pStyle w:val="Voettekst"/>
      <w:rPr>
        <w:noProof/>
      </w:rPr>
    </w:pPr>
    <w:r>
      <w:rPr>
        <w:noProof/>
      </w:rPr>
      <w:drawing>
        <wp:anchor distT="0" distB="0" distL="114300" distR="114300" simplePos="0" relativeHeight="251659776" behindDoc="0" locked="0" layoutInCell="1" allowOverlap="1" wp14:anchorId="29A4A44C" wp14:editId="29B78A0F">
          <wp:simplePos x="0" y="0"/>
          <wp:positionH relativeFrom="margin">
            <wp:posOffset>-635</wp:posOffset>
          </wp:positionH>
          <wp:positionV relativeFrom="paragraph">
            <wp:posOffset>265112</wp:posOffset>
          </wp:positionV>
          <wp:extent cx="2352675" cy="804545"/>
          <wp:effectExtent l="0" t="0" r="9525" b="0"/>
          <wp:wrapNone/>
          <wp:docPr id="1625991221" name="Afbeelding 7"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991221" name="Afbeelding 7" descr="Afbeelding met tekst, Lettertype, logo, Graphics&#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352675" cy="804545"/>
                  </a:xfrm>
                  <a:prstGeom prst="rect">
                    <a:avLst/>
                  </a:prstGeom>
                </pic:spPr>
              </pic:pic>
            </a:graphicData>
          </a:graphic>
        </wp:anchor>
      </w:drawing>
    </w:r>
    <w:r>
      <w:tab/>
    </w:r>
    <w:r w:rsidR="005C03AB">
      <w:tab/>
    </w:r>
  </w:p>
  <w:p w14:paraId="456889AF" w14:textId="77777777" w:rsidR="00873AB2" w:rsidRDefault="00873AB2">
    <w:pPr>
      <w:pStyle w:val="Voettekst"/>
      <w:rPr>
        <w:noProof/>
      </w:rPr>
    </w:pPr>
  </w:p>
  <w:p w14:paraId="17DEA1DA" w14:textId="77777777" w:rsidR="006B4637" w:rsidRDefault="006B4637">
    <w:pPr>
      <w:pStyle w:val="Voettekst"/>
      <w:rPr>
        <w:noProof/>
      </w:rPr>
    </w:pPr>
  </w:p>
  <w:p w14:paraId="70B221FB" w14:textId="77777777" w:rsidR="006B4637" w:rsidRDefault="006B4637">
    <w:pPr>
      <w:pStyle w:val="Voettekst"/>
      <w:rPr>
        <w:noProof/>
      </w:rPr>
    </w:pPr>
  </w:p>
  <w:p w14:paraId="1B3F6E26" w14:textId="77777777" w:rsidR="006B4637" w:rsidRDefault="006B463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7B5F5" w14:textId="77777777" w:rsidR="006E4EC6" w:rsidRDefault="006E4EC6" w:rsidP="000B582C">
      <w:pPr>
        <w:spacing w:after="0"/>
      </w:pPr>
      <w:r>
        <w:separator/>
      </w:r>
    </w:p>
  </w:footnote>
  <w:footnote w:type="continuationSeparator" w:id="0">
    <w:p w14:paraId="5E5CFE90" w14:textId="77777777" w:rsidR="006E4EC6" w:rsidRDefault="006E4EC6" w:rsidP="000B582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05360"/>
    <w:multiLevelType w:val="hybridMultilevel"/>
    <w:tmpl w:val="6210586C"/>
    <w:lvl w:ilvl="0" w:tplc="582051D2">
      <w:start w:val="1"/>
      <w:numFmt w:val="bullet"/>
      <w:lvlText w:val="-"/>
      <w:lvlJc w:val="left"/>
      <w:pPr>
        <w:ind w:left="720" w:hanging="360"/>
      </w:pPr>
      <w:rPr>
        <w:rFonts w:ascii="Calibri" w:eastAsia="Calibri" w:hAnsi="Calibri" w:cs="Times New Roman" w:hint="default"/>
        <w:u w:val="singl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28731A"/>
    <w:multiLevelType w:val="hybridMultilevel"/>
    <w:tmpl w:val="585AE3A8"/>
    <w:lvl w:ilvl="0" w:tplc="C3CE2DF6">
      <w:numFmt w:val="bullet"/>
      <w:lvlText w:val="-"/>
      <w:lvlJc w:val="left"/>
      <w:pPr>
        <w:ind w:left="360" w:hanging="360"/>
      </w:pPr>
      <w:rPr>
        <w:rFonts w:ascii="Calibri" w:eastAsia="Calibri" w:hAnsi="Calibri"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49037A0"/>
    <w:multiLevelType w:val="hybridMultilevel"/>
    <w:tmpl w:val="894CC9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4C11494"/>
    <w:multiLevelType w:val="hybridMultilevel"/>
    <w:tmpl w:val="FA5E70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61E57A2"/>
    <w:multiLevelType w:val="hybridMultilevel"/>
    <w:tmpl w:val="31807DF6"/>
    <w:lvl w:ilvl="0" w:tplc="14C8AC08">
      <w:numFmt w:val="bullet"/>
      <w:lvlText w:val="-"/>
      <w:lvlJc w:val="left"/>
      <w:pPr>
        <w:ind w:left="720" w:hanging="360"/>
      </w:pPr>
      <w:rPr>
        <w:rFonts w:ascii="Gill Sans MT" w:eastAsia="Times New Roman" w:hAnsi="Gill Sans MT"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08066C2F"/>
    <w:multiLevelType w:val="multilevel"/>
    <w:tmpl w:val="132E1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8C4725"/>
    <w:multiLevelType w:val="hybridMultilevel"/>
    <w:tmpl w:val="FFECBD3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1052A9C"/>
    <w:multiLevelType w:val="multilevel"/>
    <w:tmpl w:val="90848B1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9A45F4"/>
    <w:multiLevelType w:val="hybridMultilevel"/>
    <w:tmpl w:val="DAF811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90F7852"/>
    <w:multiLevelType w:val="hybridMultilevel"/>
    <w:tmpl w:val="45D69070"/>
    <w:lvl w:ilvl="0" w:tplc="31DC3038">
      <w:start w:val="28"/>
      <w:numFmt w:val="bullet"/>
      <w:lvlText w:val="-"/>
      <w:lvlJc w:val="left"/>
      <w:pPr>
        <w:ind w:left="720" w:hanging="360"/>
      </w:pPr>
      <w:rPr>
        <w:rFonts w:ascii="Gill Sans MT" w:eastAsia="Times New Roman" w:hAnsi="Gill Sans M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195515F3"/>
    <w:multiLevelType w:val="hybridMultilevel"/>
    <w:tmpl w:val="F1667DA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19EB7794"/>
    <w:multiLevelType w:val="hybridMultilevel"/>
    <w:tmpl w:val="4FD4EBD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AB41CC6"/>
    <w:multiLevelType w:val="hybridMultilevel"/>
    <w:tmpl w:val="8F342208"/>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1C923958"/>
    <w:multiLevelType w:val="hybridMultilevel"/>
    <w:tmpl w:val="35066FA6"/>
    <w:lvl w:ilvl="0" w:tplc="ED56AEE6">
      <w:start w:val="5"/>
      <w:numFmt w:val="bullet"/>
      <w:lvlText w:val="-"/>
      <w:lvlJc w:val="left"/>
      <w:pPr>
        <w:ind w:left="720" w:hanging="360"/>
      </w:pPr>
      <w:rPr>
        <w:rFonts w:ascii="Gill Sans MT" w:eastAsia="Times New Roman" w:hAnsi="Gill Sans M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1EDD2A05"/>
    <w:multiLevelType w:val="hybridMultilevel"/>
    <w:tmpl w:val="FF12DB7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369200C"/>
    <w:multiLevelType w:val="multilevel"/>
    <w:tmpl w:val="62B29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4DB200E"/>
    <w:multiLevelType w:val="hybridMultilevel"/>
    <w:tmpl w:val="ED00BCC2"/>
    <w:lvl w:ilvl="0" w:tplc="C3CE2DF6">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B187B24"/>
    <w:multiLevelType w:val="hybridMultilevel"/>
    <w:tmpl w:val="8DB27A8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2D2C2376"/>
    <w:multiLevelType w:val="hybridMultilevel"/>
    <w:tmpl w:val="60506524"/>
    <w:lvl w:ilvl="0" w:tplc="C3CE2DF6">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2E483A93"/>
    <w:multiLevelType w:val="hybridMultilevel"/>
    <w:tmpl w:val="A6128474"/>
    <w:lvl w:ilvl="0" w:tplc="00540742">
      <w:numFmt w:val="bullet"/>
      <w:lvlText w:val="•"/>
      <w:lvlJc w:val="left"/>
      <w:pPr>
        <w:ind w:left="720" w:hanging="360"/>
      </w:pPr>
      <w:rPr>
        <w:rFonts w:ascii="Gill Sans MT" w:eastAsia="Times New Roman" w:hAnsi="Gill Sans M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1414950"/>
    <w:multiLevelType w:val="hybridMultilevel"/>
    <w:tmpl w:val="33DE12AA"/>
    <w:lvl w:ilvl="0" w:tplc="2E6C5F1C">
      <w:start w:val="28"/>
      <w:numFmt w:val="bullet"/>
      <w:lvlText w:val="-"/>
      <w:lvlJc w:val="left"/>
      <w:pPr>
        <w:ind w:left="720" w:hanging="360"/>
      </w:pPr>
      <w:rPr>
        <w:rFonts w:ascii="Gill Sans MT" w:eastAsia="Times New Roman" w:hAnsi="Gill Sans M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45E39D5"/>
    <w:multiLevelType w:val="hybridMultilevel"/>
    <w:tmpl w:val="021671E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78F27E8"/>
    <w:multiLevelType w:val="hybridMultilevel"/>
    <w:tmpl w:val="48E62F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3835018D"/>
    <w:multiLevelType w:val="hybridMultilevel"/>
    <w:tmpl w:val="52F268F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38C520E0"/>
    <w:multiLevelType w:val="hybridMultilevel"/>
    <w:tmpl w:val="0CB002EC"/>
    <w:lvl w:ilvl="0" w:tplc="9D3ECA1E">
      <w:start w:val="6"/>
      <w:numFmt w:val="bullet"/>
      <w:lvlText w:val="-"/>
      <w:lvlJc w:val="left"/>
      <w:pPr>
        <w:ind w:left="170" w:hanging="170"/>
      </w:pPr>
      <w:rPr>
        <w:rFonts w:ascii="Gill Sans MT" w:eastAsia="Times New Roman" w:hAnsi="Gill Sans MT"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3BB26C2B"/>
    <w:multiLevelType w:val="hybridMultilevel"/>
    <w:tmpl w:val="F2A67F4A"/>
    <w:lvl w:ilvl="0" w:tplc="582051D2">
      <w:start w:val="1"/>
      <w:numFmt w:val="bullet"/>
      <w:lvlText w:val="-"/>
      <w:lvlJc w:val="left"/>
      <w:pPr>
        <w:ind w:left="720" w:hanging="360"/>
      </w:pPr>
      <w:rPr>
        <w:rFonts w:ascii="Calibri" w:eastAsia="Calibri" w:hAnsi="Calibri" w:cs="Times New Roman" w:hint="default"/>
        <w:u w:val="singl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3C68148D"/>
    <w:multiLevelType w:val="hybridMultilevel"/>
    <w:tmpl w:val="3B7C5E6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0C74B3D"/>
    <w:multiLevelType w:val="hybridMultilevel"/>
    <w:tmpl w:val="712C34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420F0843"/>
    <w:multiLevelType w:val="hybridMultilevel"/>
    <w:tmpl w:val="7C9871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3222DB8"/>
    <w:multiLevelType w:val="hybridMultilevel"/>
    <w:tmpl w:val="2E9EAE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A8F25FB"/>
    <w:multiLevelType w:val="hybridMultilevel"/>
    <w:tmpl w:val="72D274F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4D5A28F2"/>
    <w:multiLevelType w:val="hybridMultilevel"/>
    <w:tmpl w:val="620257F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4D7D00C4"/>
    <w:multiLevelType w:val="hybridMultilevel"/>
    <w:tmpl w:val="48C03D1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4F937865"/>
    <w:multiLevelType w:val="hybridMultilevel"/>
    <w:tmpl w:val="15720F1E"/>
    <w:lvl w:ilvl="0" w:tplc="582051D2">
      <w:start w:val="1"/>
      <w:numFmt w:val="bullet"/>
      <w:lvlText w:val="-"/>
      <w:lvlJc w:val="left"/>
      <w:pPr>
        <w:ind w:left="720" w:hanging="360"/>
      </w:pPr>
      <w:rPr>
        <w:rFonts w:ascii="Calibri" w:eastAsia="Calibri" w:hAnsi="Calibri" w:cs="Times New Roman" w:hint="default"/>
        <w:u w:val="singl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05E7252"/>
    <w:multiLevelType w:val="hybridMultilevel"/>
    <w:tmpl w:val="4372CA58"/>
    <w:lvl w:ilvl="0" w:tplc="08DAE79E">
      <w:start w:val="5"/>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520E24F2"/>
    <w:multiLevelType w:val="hybridMultilevel"/>
    <w:tmpl w:val="59BE4E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5E86674"/>
    <w:multiLevelType w:val="hybridMultilevel"/>
    <w:tmpl w:val="A9F25954"/>
    <w:lvl w:ilvl="0" w:tplc="FAD8D0A4">
      <w:start w:val="4"/>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7" w15:restartNumberingAfterBreak="0">
    <w:nsid w:val="5C4B7248"/>
    <w:multiLevelType w:val="hybridMultilevel"/>
    <w:tmpl w:val="50B4A3FA"/>
    <w:lvl w:ilvl="0" w:tplc="79844382">
      <w:numFmt w:val="bullet"/>
      <w:lvlText w:val="-"/>
      <w:lvlJc w:val="left"/>
      <w:pPr>
        <w:ind w:left="720" w:hanging="360"/>
      </w:pPr>
      <w:rPr>
        <w:rFonts w:ascii="Gill Sans MT" w:eastAsia="Times New Roman" w:hAnsi="Gill Sans MT"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2813705"/>
    <w:multiLevelType w:val="hybridMultilevel"/>
    <w:tmpl w:val="9D9A8C48"/>
    <w:lvl w:ilvl="0" w:tplc="C3CE2DF6">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15:restartNumberingAfterBreak="0">
    <w:nsid w:val="672C4DB4"/>
    <w:multiLevelType w:val="hybridMultilevel"/>
    <w:tmpl w:val="E6BE9DB0"/>
    <w:lvl w:ilvl="0" w:tplc="CFEC3D60">
      <w:start w:val="4"/>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6CC21E2B"/>
    <w:multiLevelType w:val="hybridMultilevel"/>
    <w:tmpl w:val="FA5C4E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49B37E7"/>
    <w:multiLevelType w:val="hybridMultilevel"/>
    <w:tmpl w:val="39FE4124"/>
    <w:lvl w:ilvl="0" w:tplc="726C28A8">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2" w15:restartNumberingAfterBreak="0">
    <w:nsid w:val="77CD48B1"/>
    <w:multiLevelType w:val="hybridMultilevel"/>
    <w:tmpl w:val="EC18DBD2"/>
    <w:lvl w:ilvl="0" w:tplc="C3CE2DF6">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CF6341D"/>
    <w:multiLevelType w:val="hybridMultilevel"/>
    <w:tmpl w:val="DC10ED9C"/>
    <w:lvl w:ilvl="0" w:tplc="C3CE2DF6">
      <w:numFmt w:val="bullet"/>
      <w:lvlText w:val="-"/>
      <w:lvlJc w:val="left"/>
      <w:pPr>
        <w:ind w:left="36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15:restartNumberingAfterBreak="0">
    <w:nsid w:val="7DE47544"/>
    <w:multiLevelType w:val="hybridMultilevel"/>
    <w:tmpl w:val="EEF0EC9A"/>
    <w:lvl w:ilvl="0" w:tplc="5F4094C6">
      <w:start w:val="6"/>
      <w:numFmt w:val="bullet"/>
      <w:lvlText w:val="-"/>
      <w:lvlJc w:val="left"/>
      <w:pPr>
        <w:ind w:left="720" w:hanging="360"/>
      </w:pPr>
      <w:rPr>
        <w:rFonts w:ascii="Gill Sans MT" w:eastAsia="Times New Roman" w:hAnsi="Gill Sans MT"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19186651">
    <w:abstractNumId w:val="11"/>
  </w:num>
  <w:num w:numId="2" w16cid:durableId="1092627862">
    <w:abstractNumId w:val="6"/>
  </w:num>
  <w:num w:numId="3" w16cid:durableId="1968730228">
    <w:abstractNumId w:val="39"/>
  </w:num>
  <w:num w:numId="4" w16cid:durableId="298457719">
    <w:abstractNumId w:val="34"/>
  </w:num>
  <w:num w:numId="5" w16cid:durableId="936521932">
    <w:abstractNumId w:val="27"/>
  </w:num>
  <w:num w:numId="6" w16cid:durableId="1674146664">
    <w:abstractNumId w:val="38"/>
  </w:num>
  <w:num w:numId="7" w16cid:durableId="351104403">
    <w:abstractNumId w:val="42"/>
  </w:num>
  <w:num w:numId="8" w16cid:durableId="1513254757">
    <w:abstractNumId w:val="16"/>
  </w:num>
  <w:num w:numId="9" w16cid:durableId="36467201">
    <w:abstractNumId w:val="43"/>
  </w:num>
  <w:num w:numId="10" w16cid:durableId="676201097">
    <w:abstractNumId w:val="18"/>
  </w:num>
  <w:num w:numId="11" w16cid:durableId="1768425353">
    <w:abstractNumId w:val="36"/>
  </w:num>
  <w:num w:numId="12" w16cid:durableId="1229607213">
    <w:abstractNumId w:val="0"/>
  </w:num>
  <w:num w:numId="13" w16cid:durableId="296493950">
    <w:abstractNumId w:val="33"/>
  </w:num>
  <w:num w:numId="14" w16cid:durableId="26568317">
    <w:abstractNumId w:val="25"/>
  </w:num>
  <w:num w:numId="15" w16cid:durableId="1044139695">
    <w:abstractNumId w:val="1"/>
  </w:num>
  <w:num w:numId="16" w16cid:durableId="1585451070">
    <w:abstractNumId w:val="21"/>
  </w:num>
  <w:num w:numId="17" w16cid:durableId="811142115">
    <w:abstractNumId w:val="26"/>
  </w:num>
  <w:num w:numId="18" w16cid:durableId="1039547583">
    <w:abstractNumId w:val="15"/>
  </w:num>
  <w:num w:numId="19" w16cid:durableId="1573737166">
    <w:abstractNumId w:val="28"/>
  </w:num>
  <w:num w:numId="20" w16cid:durableId="773131268">
    <w:abstractNumId w:val="37"/>
  </w:num>
  <w:num w:numId="21" w16cid:durableId="2121755613">
    <w:abstractNumId w:val="5"/>
  </w:num>
  <w:num w:numId="22" w16cid:durableId="1341854979">
    <w:abstractNumId w:val="29"/>
  </w:num>
  <w:num w:numId="23" w16cid:durableId="9375146">
    <w:abstractNumId w:val="4"/>
  </w:num>
  <w:num w:numId="24" w16cid:durableId="1116874590">
    <w:abstractNumId w:val="17"/>
  </w:num>
  <w:num w:numId="25" w16cid:durableId="741024560">
    <w:abstractNumId w:val="23"/>
  </w:num>
  <w:num w:numId="26" w16cid:durableId="1057778117">
    <w:abstractNumId w:val="44"/>
  </w:num>
  <w:num w:numId="27" w16cid:durableId="1172987357">
    <w:abstractNumId w:val="7"/>
  </w:num>
  <w:num w:numId="28" w16cid:durableId="360712100">
    <w:abstractNumId w:val="20"/>
  </w:num>
  <w:num w:numId="29" w16cid:durableId="1440221228">
    <w:abstractNumId w:val="9"/>
  </w:num>
  <w:num w:numId="30" w16cid:durableId="590283979">
    <w:abstractNumId w:val="31"/>
  </w:num>
  <w:num w:numId="31" w16cid:durableId="1519543091">
    <w:abstractNumId w:val="13"/>
  </w:num>
  <w:num w:numId="32" w16cid:durableId="1301226723">
    <w:abstractNumId w:val="10"/>
  </w:num>
  <w:num w:numId="33" w16cid:durableId="1740204421">
    <w:abstractNumId w:val="24"/>
  </w:num>
  <w:num w:numId="34" w16cid:durableId="2005009966">
    <w:abstractNumId w:val="30"/>
  </w:num>
  <w:num w:numId="35" w16cid:durableId="1351028886">
    <w:abstractNumId w:val="14"/>
  </w:num>
  <w:num w:numId="36" w16cid:durableId="2081712687">
    <w:abstractNumId w:val="3"/>
  </w:num>
  <w:num w:numId="37" w16cid:durableId="702170838">
    <w:abstractNumId w:val="41"/>
  </w:num>
  <w:num w:numId="38" w16cid:durableId="814106238">
    <w:abstractNumId w:val="2"/>
  </w:num>
  <w:num w:numId="39" w16cid:durableId="494226739">
    <w:abstractNumId w:val="40"/>
  </w:num>
  <w:num w:numId="40" w16cid:durableId="1159074262">
    <w:abstractNumId w:val="19"/>
  </w:num>
  <w:num w:numId="41" w16cid:durableId="69354507">
    <w:abstractNumId w:val="35"/>
  </w:num>
  <w:num w:numId="42" w16cid:durableId="1624727882">
    <w:abstractNumId w:val="32"/>
  </w:num>
  <w:num w:numId="43" w16cid:durableId="1714622785">
    <w:abstractNumId w:val="12"/>
  </w:num>
  <w:num w:numId="44" w16cid:durableId="2025396359">
    <w:abstractNumId w:val="8"/>
  </w:num>
  <w:num w:numId="45" w16cid:durableId="122776806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F5A"/>
    <w:rsid w:val="00003600"/>
    <w:rsid w:val="0000413A"/>
    <w:rsid w:val="00005C07"/>
    <w:rsid w:val="0000726A"/>
    <w:rsid w:val="00007CF6"/>
    <w:rsid w:val="00010B50"/>
    <w:rsid w:val="00012C37"/>
    <w:rsid w:val="000137F6"/>
    <w:rsid w:val="00015867"/>
    <w:rsid w:val="00015CE9"/>
    <w:rsid w:val="0001635B"/>
    <w:rsid w:val="00020747"/>
    <w:rsid w:val="000222D6"/>
    <w:rsid w:val="00022B31"/>
    <w:rsid w:val="00023121"/>
    <w:rsid w:val="0002465E"/>
    <w:rsid w:val="0002709E"/>
    <w:rsid w:val="000317C6"/>
    <w:rsid w:val="00031ED9"/>
    <w:rsid w:val="00032D57"/>
    <w:rsid w:val="00033D28"/>
    <w:rsid w:val="000367DE"/>
    <w:rsid w:val="000373AE"/>
    <w:rsid w:val="000378BA"/>
    <w:rsid w:val="00037FA6"/>
    <w:rsid w:val="000410A9"/>
    <w:rsid w:val="00041136"/>
    <w:rsid w:val="000415FB"/>
    <w:rsid w:val="00043584"/>
    <w:rsid w:val="0004460C"/>
    <w:rsid w:val="00046C14"/>
    <w:rsid w:val="00051544"/>
    <w:rsid w:val="00052079"/>
    <w:rsid w:val="000529D2"/>
    <w:rsid w:val="00052E61"/>
    <w:rsid w:val="00054882"/>
    <w:rsid w:val="00054F53"/>
    <w:rsid w:val="00054FBF"/>
    <w:rsid w:val="00055F98"/>
    <w:rsid w:val="00057B55"/>
    <w:rsid w:val="0006052C"/>
    <w:rsid w:val="000607F5"/>
    <w:rsid w:val="00065259"/>
    <w:rsid w:val="0006592F"/>
    <w:rsid w:val="000660F2"/>
    <w:rsid w:val="00066E08"/>
    <w:rsid w:val="0006700F"/>
    <w:rsid w:val="00067F26"/>
    <w:rsid w:val="00070821"/>
    <w:rsid w:val="00070922"/>
    <w:rsid w:val="00070AE6"/>
    <w:rsid w:val="00071755"/>
    <w:rsid w:val="00071ED5"/>
    <w:rsid w:val="0007350D"/>
    <w:rsid w:val="000751CE"/>
    <w:rsid w:val="00076CDF"/>
    <w:rsid w:val="00077C15"/>
    <w:rsid w:val="00077E21"/>
    <w:rsid w:val="00080D06"/>
    <w:rsid w:val="000847F0"/>
    <w:rsid w:val="00084A2C"/>
    <w:rsid w:val="00084EC9"/>
    <w:rsid w:val="0008638E"/>
    <w:rsid w:val="000876B0"/>
    <w:rsid w:val="00087F46"/>
    <w:rsid w:val="00091059"/>
    <w:rsid w:val="0009203C"/>
    <w:rsid w:val="000920FF"/>
    <w:rsid w:val="00092F02"/>
    <w:rsid w:val="00094E06"/>
    <w:rsid w:val="00095394"/>
    <w:rsid w:val="0009552E"/>
    <w:rsid w:val="00095A10"/>
    <w:rsid w:val="00095C02"/>
    <w:rsid w:val="00095F40"/>
    <w:rsid w:val="000979A9"/>
    <w:rsid w:val="00097DB6"/>
    <w:rsid w:val="000A0AF5"/>
    <w:rsid w:val="000A18DC"/>
    <w:rsid w:val="000A22AC"/>
    <w:rsid w:val="000A3F72"/>
    <w:rsid w:val="000A43E1"/>
    <w:rsid w:val="000A5D7E"/>
    <w:rsid w:val="000A621E"/>
    <w:rsid w:val="000A6643"/>
    <w:rsid w:val="000A720D"/>
    <w:rsid w:val="000B1809"/>
    <w:rsid w:val="000B33D5"/>
    <w:rsid w:val="000B401A"/>
    <w:rsid w:val="000B4430"/>
    <w:rsid w:val="000B5412"/>
    <w:rsid w:val="000B582C"/>
    <w:rsid w:val="000B59E3"/>
    <w:rsid w:val="000B5E15"/>
    <w:rsid w:val="000B7A52"/>
    <w:rsid w:val="000C154F"/>
    <w:rsid w:val="000C1942"/>
    <w:rsid w:val="000C1EF8"/>
    <w:rsid w:val="000C1FA9"/>
    <w:rsid w:val="000C3B6E"/>
    <w:rsid w:val="000C417F"/>
    <w:rsid w:val="000C5432"/>
    <w:rsid w:val="000C606C"/>
    <w:rsid w:val="000C6AEE"/>
    <w:rsid w:val="000D251E"/>
    <w:rsid w:val="000D2883"/>
    <w:rsid w:val="000D35FD"/>
    <w:rsid w:val="000D41E3"/>
    <w:rsid w:val="000D5251"/>
    <w:rsid w:val="000D5A99"/>
    <w:rsid w:val="000D61F3"/>
    <w:rsid w:val="000D644A"/>
    <w:rsid w:val="000E0CF4"/>
    <w:rsid w:val="000E0D40"/>
    <w:rsid w:val="000E0FE9"/>
    <w:rsid w:val="000E1511"/>
    <w:rsid w:val="000E1DBB"/>
    <w:rsid w:val="000E4523"/>
    <w:rsid w:val="000E484C"/>
    <w:rsid w:val="000E569B"/>
    <w:rsid w:val="000E730F"/>
    <w:rsid w:val="000F3A09"/>
    <w:rsid w:val="000F42D0"/>
    <w:rsid w:val="000F4ACF"/>
    <w:rsid w:val="000F5895"/>
    <w:rsid w:val="000F6105"/>
    <w:rsid w:val="000F726A"/>
    <w:rsid w:val="00102517"/>
    <w:rsid w:val="00104E16"/>
    <w:rsid w:val="0010545D"/>
    <w:rsid w:val="001062A3"/>
    <w:rsid w:val="001078D2"/>
    <w:rsid w:val="00113E0F"/>
    <w:rsid w:val="001150EF"/>
    <w:rsid w:val="00116357"/>
    <w:rsid w:val="00120C0D"/>
    <w:rsid w:val="00120FB7"/>
    <w:rsid w:val="00122277"/>
    <w:rsid w:val="00123BDC"/>
    <w:rsid w:val="0012433D"/>
    <w:rsid w:val="00124473"/>
    <w:rsid w:val="00124A9F"/>
    <w:rsid w:val="00125BE7"/>
    <w:rsid w:val="00125CBD"/>
    <w:rsid w:val="00126A82"/>
    <w:rsid w:val="00126F5B"/>
    <w:rsid w:val="00127057"/>
    <w:rsid w:val="00127BAF"/>
    <w:rsid w:val="00130038"/>
    <w:rsid w:val="00131112"/>
    <w:rsid w:val="00134394"/>
    <w:rsid w:val="00135640"/>
    <w:rsid w:val="0013699A"/>
    <w:rsid w:val="00136EE9"/>
    <w:rsid w:val="001371DD"/>
    <w:rsid w:val="001412E6"/>
    <w:rsid w:val="0014284E"/>
    <w:rsid w:val="00143046"/>
    <w:rsid w:val="00143E73"/>
    <w:rsid w:val="00143EF3"/>
    <w:rsid w:val="00144F34"/>
    <w:rsid w:val="00145628"/>
    <w:rsid w:val="00145A39"/>
    <w:rsid w:val="001460B8"/>
    <w:rsid w:val="0015085A"/>
    <w:rsid w:val="001522AF"/>
    <w:rsid w:val="00155DBD"/>
    <w:rsid w:val="001616EF"/>
    <w:rsid w:val="00161EA2"/>
    <w:rsid w:val="0016214C"/>
    <w:rsid w:val="001653B2"/>
    <w:rsid w:val="0016683F"/>
    <w:rsid w:val="00166CD5"/>
    <w:rsid w:val="001703F0"/>
    <w:rsid w:val="00170C55"/>
    <w:rsid w:val="00170FFC"/>
    <w:rsid w:val="00171EA9"/>
    <w:rsid w:val="001727D3"/>
    <w:rsid w:val="00174190"/>
    <w:rsid w:val="00174AEE"/>
    <w:rsid w:val="00174FDB"/>
    <w:rsid w:val="0017590E"/>
    <w:rsid w:val="00175C1E"/>
    <w:rsid w:val="0017675A"/>
    <w:rsid w:val="001770F2"/>
    <w:rsid w:val="001773EB"/>
    <w:rsid w:val="00177656"/>
    <w:rsid w:val="00180820"/>
    <w:rsid w:val="00180CE3"/>
    <w:rsid w:val="0018146D"/>
    <w:rsid w:val="00182303"/>
    <w:rsid w:val="00182482"/>
    <w:rsid w:val="0018332C"/>
    <w:rsid w:val="001908F2"/>
    <w:rsid w:val="001915B1"/>
    <w:rsid w:val="00191849"/>
    <w:rsid w:val="0019195E"/>
    <w:rsid w:val="00192C30"/>
    <w:rsid w:val="001947A7"/>
    <w:rsid w:val="001955BC"/>
    <w:rsid w:val="0019630E"/>
    <w:rsid w:val="00196882"/>
    <w:rsid w:val="00196D07"/>
    <w:rsid w:val="00197566"/>
    <w:rsid w:val="001A0777"/>
    <w:rsid w:val="001A2702"/>
    <w:rsid w:val="001A3D06"/>
    <w:rsid w:val="001A53BE"/>
    <w:rsid w:val="001A5DF3"/>
    <w:rsid w:val="001A6A88"/>
    <w:rsid w:val="001A6FDE"/>
    <w:rsid w:val="001A7282"/>
    <w:rsid w:val="001A77C8"/>
    <w:rsid w:val="001A78EF"/>
    <w:rsid w:val="001A7903"/>
    <w:rsid w:val="001A7D0D"/>
    <w:rsid w:val="001B0D40"/>
    <w:rsid w:val="001B3F88"/>
    <w:rsid w:val="001B45DE"/>
    <w:rsid w:val="001B5548"/>
    <w:rsid w:val="001B5851"/>
    <w:rsid w:val="001B5DCA"/>
    <w:rsid w:val="001B6241"/>
    <w:rsid w:val="001C00F3"/>
    <w:rsid w:val="001C223D"/>
    <w:rsid w:val="001C255B"/>
    <w:rsid w:val="001C3F79"/>
    <w:rsid w:val="001C40EF"/>
    <w:rsid w:val="001C6F3A"/>
    <w:rsid w:val="001C7848"/>
    <w:rsid w:val="001C7995"/>
    <w:rsid w:val="001D0614"/>
    <w:rsid w:val="001D3198"/>
    <w:rsid w:val="001D33DB"/>
    <w:rsid w:val="001D3D40"/>
    <w:rsid w:val="001D40A2"/>
    <w:rsid w:val="001D7466"/>
    <w:rsid w:val="001E0FC6"/>
    <w:rsid w:val="001E193C"/>
    <w:rsid w:val="001E1CB3"/>
    <w:rsid w:val="001E308D"/>
    <w:rsid w:val="001E4DA8"/>
    <w:rsid w:val="001E4F96"/>
    <w:rsid w:val="001E5EA3"/>
    <w:rsid w:val="001E6E1B"/>
    <w:rsid w:val="001E7938"/>
    <w:rsid w:val="001F0C52"/>
    <w:rsid w:val="001F22EE"/>
    <w:rsid w:val="001F6A72"/>
    <w:rsid w:val="001F6C0F"/>
    <w:rsid w:val="001F7382"/>
    <w:rsid w:val="001F7A76"/>
    <w:rsid w:val="002013FB"/>
    <w:rsid w:val="00201B97"/>
    <w:rsid w:val="00202DF6"/>
    <w:rsid w:val="00205939"/>
    <w:rsid w:val="002065D2"/>
    <w:rsid w:val="00206D04"/>
    <w:rsid w:val="00207212"/>
    <w:rsid w:val="00207431"/>
    <w:rsid w:val="002077E3"/>
    <w:rsid w:val="00207CC6"/>
    <w:rsid w:val="00210908"/>
    <w:rsid w:val="0021218F"/>
    <w:rsid w:val="002131A6"/>
    <w:rsid w:val="0021341B"/>
    <w:rsid w:val="00213FDB"/>
    <w:rsid w:val="00214C12"/>
    <w:rsid w:val="002156D6"/>
    <w:rsid w:val="0021643A"/>
    <w:rsid w:val="00216CE4"/>
    <w:rsid w:val="00217222"/>
    <w:rsid w:val="00217E9E"/>
    <w:rsid w:val="00222833"/>
    <w:rsid w:val="0022424D"/>
    <w:rsid w:val="00224DB6"/>
    <w:rsid w:val="0022534E"/>
    <w:rsid w:val="00226D14"/>
    <w:rsid w:val="00227295"/>
    <w:rsid w:val="00227985"/>
    <w:rsid w:val="0023135C"/>
    <w:rsid w:val="00233B76"/>
    <w:rsid w:val="002353E6"/>
    <w:rsid w:val="0023567C"/>
    <w:rsid w:val="00235837"/>
    <w:rsid w:val="00236DE3"/>
    <w:rsid w:val="002378C8"/>
    <w:rsid w:val="002408B9"/>
    <w:rsid w:val="00240FAF"/>
    <w:rsid w:val="002438C7"/>
    <w:rsid w:val="00246D9D"/>
    <w:rsid w:val="00247BC8"/>
    <w:rsid w:val="00252A4D"/>
    <w:rsid w:val="00252BE6"/>
    <w:rsid w:val="00252F77"/>
    <w:rsid w:val="00253B74"/>
    <w:rsid w:val="00253E13"/>
    <w:rsid w:val="002546DD"/>
    <w:rsid w:val="002548F6"/>
    <w:rsid w:val="00255944"/>
    <w:rsid w:val="002566AC"/>
    <w:rsid w:val="00257D2A"/>
    <w:rsid w:val="00257F49"/>
    <w:rsid w:val="00263EEC"/>
    <w:rsid w:val="00265153"/>
    <w:rsid w:val="002661F0"/>
    <w:rsid w:val="0027026C"/>
    <w:rsid w:val="00270A1E"/>
    <w:rsid w:val="00270FDA"/>
    <w:rsid w:val="00273BBF"/>
    <w:rsid w:val="002748D5"/>
    <w:rsid w:val="002757DC"/>
    <w:rsid w:val="00275A07"/>
    <w:rsid w:val="00276C61"/>
    <w:rsid w:val="00280A60"/>
    <w:rsid w:val="00280E71"/>
    <w:rsid w:val="00282CF6"/>
    <w:rsid w:val="00282E6E"/>
    <w:rsid w:val="00283B67"/>
    <w:rsid w:val="00284F11"/>
    <w:rsid w:val="00284F36"/>
    <w:rsid w:val="002861D3"/>
    <w:rsid w:val="00286666"/>
    <w:rsid w:val="0028715D"/>
    <w:rsid w:val="002879C9"/>
    <w:rsid w:val="00287F6B"/>
    <w:rsid w:val="00290D03"/>
    <w:rsid w:val="00294878"/>
    <w:rsid w:val="00295932"/>
    <w:rsid w:val="002A044D"/>
    <w:rsid w:val="002A10CA"/>
    <w:rsid w:val="002A267C"/>
    <w:rsid w:val="002A2DC8"/>
    <w:rsid w:val="002A364E"/>
    <w:rsid w:val="002A412D"/>
    <w:rsid w:val="002A674D"/>
    <w:rsid w:val="002A74F4"/>
    <w:rsid w:val="002A7841"/>
    <w:rsid w:val="002A7B42"/>
    <w:rsid w:val="002B33E5"/>
    <w:rsid w:val="002B358F"/>
    <w:rsid w:val="002B383A"/>
    <w:rsid w:val="002B4A4C"/>
    <w:rsid w:val="002B7AB5"/>
    <w:rsid w:val="002C1024"/>
    <w:rsid w:val="002C1C97"/>
    <w:rsid w:val="002C3AC7"/>
    <w:rsid w:val="002C4583"/>
    <w:rsid w:val="002C5F13"/>
    <w:rsid w:val="002C61CF"/>
    <w:rsid w:val="002D1C80"/>
    <w:rsid w:val="002D42BF"/>
    <w:rsid w:val="002D465C"/>
    <w:rsid w:val="002D496E"/>
    <w:rsid w:val="002D5303"/>
    <w:rsid w:val="002D5350"/>
    <w:rsid w:val="002D68A6"/>
    <w:rsid w:val="002D6E68"/>
    <w:rsid w:val="002D782D"/>
    <w:rsid w:val="002D7862"/>
    <w:rsid w:val="002E00EC"/>
    <w:rsid w:val="002E026C"/>
    <w:rsid w:val="002E2D9D"/>
    <w:rsid w:val="002E2F38"/>
    <w:rsid w:val="002E5B48"/>
    <w:rsid w:val="002E6C01"/>
    <w:rsid w:val="002F075C"/>
    <w:rsid w:val="002F10BD"/>
    <w:rsid w:val="002F3A1F"/>
    <w:rsid w:val="00300BF3"/>
    <w:rsid w:val="003014E6"/>
    <w:rsid w:val="00302F37"/>
    <w:rsid w:val="00303A3D"/>
    <w:rsid w:val="003042E2"/>
    <w:rsid w:val="00305133"/>
    <w:rsid w:val="00305D43"/>
    <w:rsid w:val="003072F6"/>
    <w:rsid w:val="00307518"/>
    <w:rsid w:val="0030767F"/>
    <w:rsid w:val="003141B4"/>
    <w:rsid w:val="003149CC"/>
    <w:rsid w:val="0031663C"/>
    <w:rsid w:val="00316703"/>
    <w:rsid w:val="00317E1E"/>
    <w:rsid w:val="0032038D"/>
    <w:rsid w:val="003222F4"/>
    <w:rsid w:val="00323867"/>
    <w:rsid w:val="003244E2"/>
    <w:rsid w:val="00326526"/>
    <w:rsid w:val="00326C93"/>
    <w:rsid w:val="00327D57"/>
    <w:rsid w:val="0033082D"/>
    <w:rsid w:val="00330844"/>
    <w:rsid w:val="00331597"/>
    <w:rsid w:val="00334B4A"/>
    <w:rsid w:val="00335434"/>
    <w:rsid w:val="0033678F"/>
    <w:rsid w:val="00337053"/>
    <w:rsid w:val="003375AF"/>
    <w:rsid w:val="0034049D"/>
    <w:rsid w:val="003406BD"/>
    <w:rsid w:val="003425F8"/>
    <w:rsid w:val="00343B65"/>
    <w:rsid w:val="0034438C"/>
    <w:rsid w:val="00344495"/>
    <w:rsid w:val="00346103"/>
    <w:rsid w:val="0034610E"/>
    <w:rsid w:val="003469B0"/>
    <w:rsid w:val="00346FF6"/>
    <w:rsid w:val="00350D94"/>
    <w:rsid w:val="00352457"/>
    <w:rsid w:val="00352BA6"/>
    <w:rsid w:val="00353BA6"/>
    <w:rsid w:val="003552CB"/>
    <w:rsid w:val="00355E1F"/>
    <w:rsid w:val="00355F55"/>
    <w:rsid w:val="0035692A"/>
    <w:rsid w:val="00356DF6"/>
    <w:rsid w:val="00360936"/>
    <w:rsid w:val="003628FE"/>
    <w:rsid w:val="00362909"/>
    <w:rsid w:val="00366FE2"/>
    <w:rsid w:val="003670AC"/>
    <w:rsid w:val="00367E7A"/>
    <w:rsid w:val="0037017A"/>
    <w:rsid w:val="003709BE"/>
    <w:rsid w:val="00370E79"/>
    <w:rsid w:val="00371D6D"/>
    <w:rsid w:val="00372DDE"/>
    <w:rsid w:val="003730A6"/>
    <w:rsid w:val="00373176"/>
    <w:rsid w:val="00375AC2"/>
    <w:rsid w:val="003765D7"/>
    <w:rsid w:val="00376AF5"/>
    <w:rsid w:val="00376DAF"/>
    <w:rsid w:val="0038043E"/>
    <w:rsid w:val="00380BF7"/>
    <w:rsid w:val="00380D64"/>
    <w:rsid w:val="003817AD"/>
    <w:rsid w:val="003826F3"/>
    <w:rsid w:val="003827C9"/>
    <w:rsid w:val="0038320F"/>
    <w:rsid w:val="003833FE"/>
    <w:rsid w:val="00384942"/>
    <w:rsid w:val="00384CBE"/>
    <w:rsid w:val="00385A4C"/>
    <w:rsid w:val="003879B4"/>
    <w:rsid w:val="00387D4B"/>
    <w:rsid w:val="0039054B"/>
    <w:rsid w:val="00391B58"/>
    <w:rsid w:val="003920AE"/>
    <w:rsid w:val="00392273"/>
    <w:rsid w:val="00394EF7"/>
    <w:rsid w:val="00397FAA"/>
    <w:rsid w:val="003A3162"/>
    <w:rsid w:val="003A38DF"/>
    <w:rsid w:val="003A5C9D"/>
    <w:rsid w:val="003A60DD"/>
    <w:rsid w:val="003A67C1"/>
    <w:rsid w:val="003B1774"/>
    <w:rsid w:val="003B2A04"/>
    <w:rsid w:val="003B3268"/>
    <w:rsid w:val="003B372D"/>
    <w:rsid w:val="003B4914"/>
    <w:rsid w:val="003B66BF"/>
    <w:rsid w:val="003C00A7"/>
    <w:rsid w:val="003C273C"/>
    <w:rsid w:val="003C3408"/>
    <w:rsid w:val="003C3688"/>
    <w:rsid w:val="003C39B1"/>
    <w:rsid w:val="003C3A5A"/>
    <w:rsid w:val="003C5141"/>
    <w:rsid w:val="003C720A"/>
    <w:rsid w:val="003C746A"/>
    <w:rsid w:val="003C76F5"/>
    <w:rsid w:val="003C7B83"/>
    <w:rsid w:val="003D1951"/>
    <w:rsid w:val="003D3E55"/>
    <w:rsid w:val="003D44B6"/>
    <w:rsid w:val="003D4C62"/>
    <w:rsid w:val="003D52C0"/>
    <w:rsid w:val="003E1212"/>
    <w:rsid w:val="003E149A"/>
    <w:rsid w:val="003E4DB4"/>
    <w:rsid w:val="003E5272"/>
    <w:rsid w:val="003E5D10"/>
    <w:rsid w:val="003E5DDA"/>
    <w:rsid w:val="003E6763"/>
    <w:rsid w:val="003E689D"/>
    <w:rsid w:val="003E7111"/>
    <w:rsid w:val="003F1FF8"/>
    <w:rsid w:val="003F43B7"/>
    <w:rsid w:val="003F4BA8"/>
    <w:rsid w:val="003F5A11"/>
    <w:rsid w:val="004007F1"/>
    <w:rsid w:val="00400B6E"/>
    <w:rsid w:val="00402D8B"/>
    <w:rsid w:val="00402FA9"/>
    <w:rsid w:val="00404132"/>
    <w:rsid w:val="0040425B"/>
    <w:rsid w:val="004045F3"/>
    <w:rsid w:val="00404623"/>
    <w:rsid w:val="00404AC6"/>
    <w:rsid w:val="00407DFA"/>
    <w:rsid w:val="00414AAB"/>
    <w:rsid w:val="00416258"/>
    <w:rsid w:val="00417A2F"/>
    <w:rsid w:val="00421796"/>
    <w:rsid w:val="00421F56"/>
    <w:rsid w:val="00422139"/>
    <w:rsid w:val="00423F7B"/>
    <w:rsid w:val="004254EC"/>
    <w:rsid w:val="004256F2"/>
    <w:rsid w:val="00427074"/>
    <w:rsid w:val="00430EB6"/>
    <w:rsid w:val="00431B64"/>
    <w:rsid w:val="004335C5"/>
    <w:rsid w:val="00435822"/>
    <w:rsid w:val="00436FA4"/>
    <w:rsid w:val="00440A9B"/>
    <w:rsid w:val="004419C6"/>
    <w:rsid w:val="00443086"/>
    <w:rsid w:val="00443253"/>
    <w:rsid w:val="00443460"/>
    <w:rsid w:val="00443901"/>
    <w:rsid w:val="00444803"/>
    <w:rsid w:val="00445966"/>
    <w:rsid w:val="00445E19"/>
    <w:rsid w:val="0045090A"/>
    <w:rsid w:val="00451236"/>
    <w:rsid w:val="00452B50"/>
    <w:rsid w:val="004530BF"/>
    <w:rsid w:val="00453334"/>
    <w:rsid w:val="00456560"/>
    <w:rsid w:val="004568F8"/>
    <w:rsid w:val="00460469"/>
    <w:rsid w:val="00462289"/>
    <w:rsid w:val="004626BB"/>
    <w:rsid w:val="0046325F"/>
    <w:rsid w:val="0046430E"/>
    <w:rsid w:val="00464B81"/>
    <w:rsid w:val="00465FEF"/>
    <w:rsid w:val="004663F7"/>
    <w:rsid w:val="004670F4"/>
    <w:rsid w:val="004702E4"/>
    <w:rsid w:val="00470E5F"/>
    <w:rsid w:val="00472D1C"/>
    <w:rsid w:val="004743EA"/>
    <w:rsid w:val="00474A0C"/>
    <w:rsid w:val="00477654"/>
    <w:rsid w:val="00480A1E"/>
    <w:rsid w:val="004814EE"/>
    <w:rsid w:val="00483A18"/>
    <w:rsid w:val="00483BF5"/>
    <w:rsid w:val="0048516F"/>
    <w:rsid w:val="00487652"/>
    <w:rsid w:val="00487BE5"/>
    <w:rsid w:val="00490C51"/>
    <w:rsid w:val="0049255F"/>
    <w:rsid w:val="00492DC2"/>
    <w:rsid w:val="00495089"/>
    <w:rsid w:val="00495A46"/>
    <w:rsid w:val="0049776F"/>
    <w:rsid w:val="00497FF8"/>
    <w:rsid w:val="004A0002"/>
    <w:rsid w:val="004A51CE"/>
    <w:rsid w:val="004B07A8"/>
    <w:rsid w:val="004B1123"/>
    <w:rsid w:val="004B1CE9"/>
    <w:rsid w:val="004B2293"/>
    <w:rsid w:val="004B28C7"/>
    <w:rsid w:val="004B2AB4"/>
    <w:rsid w:val="004B3727"/>
    <w:rsid w:val="004B476F"/>
    <w:rsid w:val="004B50E1"/>
    <w:rsid w:val="004B7A79"/>
    <w:rsid w:val="004C08D8"/>
    <w:rsid w:val="004C1A4B"/>
    <w:rsid w:val="004C36F4"/>
    <w:rsid w:val="004C39D3"/>
    <w:rsid w:val="004C429B"/>
    <w:rsid w:val="004C4B0C"/>
    <w:rsid w:val="004C4FDD"/>
    <w:rsid w:val="004C6D58"/>
    <w:rsid w:val="004D0D65"/>
    <w:rsid w:val="004D1F28"/>
    <w:rsid w:val="004D1FCB"/>
    <w:rsid w:val="004D2D59"/>
    <w:rsid w:val="004D3FAE"/>
    <w:rsid w:val="004D40DC"/>
    <w:rsid w:val="004D4295"/>
    <w:rsid w:val="004D4421"/>
    <w:rsid w:val="004D4D69"/>
    <w:rsid w:val="004D6A8C"/>
    <w:rsid w:val="004D782E"/>
    <w:rsid w:val="004E05DE"/>
    <w:rsid w:val="004E07DE"/>
    <w:rsid w:val="004E23EA"/>
    <w:rsid w:val="004E291D"/>
    <w:rsid w:val="004E424F"/>
    <w:rsid w:val="004E45E6"/>
    <w:rsid w:val="004E4B04"/>
    <w:rsid w:val="004E4E39"/>
    <w:rsid w:val="004E63C5"/>
    <w:rsid w:val="004F040B"/>
    <w:rsid w:val="004F0805"/>
    <w:rsid w:val="004F1C07"/>
    <w:rsid w:val="004F1E8F"/>
    <w:rsid w:val="004F22AC"/>
    <w:rsid w:val="004F302F"/>
    <w:rsid w:val="004F3D56"/>
    <w:rsid w:val="004F3FC7"/>
    <w:rsid w:val="004F432D"/>
    <w:rsid w:val="004F5A92"/>
    <w:rsid w:val="004F7249"/>
    <w:rsid w:val="00502B99"/>
    <w:rsid w:val="005070AD"/>
    <w:rsid w:val="005101D0"/>
    <w:rsid w:val="005108A3"/>
    <w:rsid w:val="00510C88"/>
    <w:rsid w:val="005124C5"/>
    <w:rsid w:val="00513703"/>
    <w:rsid w:val="00513762"/>
    <w:rsid w:val="00513903"/>
    <w:rsid w:val="005156A5"/>
    <w:rsid w:val="00515CB9"/>
    <w:rsid w:val="005178EB"/>
    <w:rsid w:val="005207DE"/>
    <w:rsid w:val="00520C5A"/>
    <w:rsid w:val="00521916"/>
    <w:rsid w:val="00522363"/>
    <w:rsid w:val="0052468D"/>
    <w:rsid w:val="00526F5A"/>
    <w:rsid w:val="0052705E"/>
    <w:rsid w:val="005273C2"/>
    <w:rsid w:val="005274EF"/>
    <w:rsid w:val="00530907"/>
    <w:rsid w:val="0053135F"/>
    <w:rsid w:val="0053353B"/>
    <w:rsid w:val="00533708"/>
    <w:rsid w:val="005356EC"/>
    <w:rsid w:val="00540DCD"/>
    <w:rsid w:val="00540E7F"/>
    <w:rsid w:val="00540F34"/>
    <w:rsid w:val="005417C7"/>
    <w:rsid w:val="005419D3"/>
    <w:rsid w:val="00541A22"/>
    <w:rsid w:val="005420A4"/>
    <w:rsid w:val="00543A7E"/>
    <w:rsid w:val="00544048"/>
    <w:rsid w:val="00544415"/>
    <w:rsid w:val="00545203"/>
    <w:rsid w:val="00545AFB"/>
    <w:rsid w:val="005466D7"/>
    <w:rsid w:val="005476A7"/>
    <w:rsid w:val="005509DC"/>
    <w:rsid w:val="00550CCF"/>
    <w:rsid w:val="00550E53"/>
    <w:rsid w:val="00550FF9"/>
    <w:rsid w:val="005520CE"/>
    <w:rsid w:val="00552D05"/>
    <w:rsid w:val="00555A1D"/>
    <w:rsid w:val="00555F91"/>
    <w:rsid w:val="0055697C"/>
    <w:rsid w:val="00556FB5"/>
    <w:rsid w:val="00557061"/>
    <w:rsid w:val="005572DA"/>
    <w:rsid w:val="00562567"/>
    <w:rsid w:val="00571A69"/>
    <w:rsid w:val="00581389"/>
    <w:rsid w:val="0058171A"/>
    <w:rsid w:val="0058253B"/>
    <w:rsid w:val="00582C55"/>
    <w:rsid w:val="00583609"/>
    <w:rsid w:val="00584F22"/>
    <w:rsid w:val="0059234A"/>
    <w:rsid w:val="0059444B"/>
    <w:rsid w:val="00594926"/>
    <w:rsid w:val="00594933"/>
    <w:rsid w:val="00594CF7"/>
    <w:rsid w:val="00595754"/>
    <w:rsid w:val="00597B15"/>
    <w:rsid w:val="005A14C4"/>
    <w:rsid w:val="005A3A45"/>
    <w:rsid w:val="005A40BB"/>
    <w:rsid w:val="005A459F"/>
    <w:rsid w:val="005A4CC2"/>
    <w:rsid w:val="005A5D7B"/>
    <w:rsid w:val="005A65B6"/>
    <w:rsid w:val="005A6E41"/>
    <w:rsid w:val="005B0DE0"/>
    <w:rsid w:val="005B1258"/>
    <w:rsid w:val="005B3B04"/>
    <w:rsid w:val="005B4702"/>
    <w:rsid w:val="005B55D4"/>
    <w:rsid w:val="005B6ACA"/>
    <w:rsid w:val="005C03AB"/>
    <w:rsid w:val="005C0486"/>
    <w:rsid w:val="005C1FA1"/>
    <w:rsid w:val="005C2479"/>
    <w:rsid w:val="005C3E2F"/>
    <w:rsid w:val="005C4015"/>
    <w:rsid w:val="005C5580"/>
    <w:rsid w:val="005C5684"/>
    <w:rsid w:val="005C574C"/>
    <w:rsid w:val="005C58EC"/>
    <w:rsid w:val="005C69BE"/>
    <w:rsid w:val="005D0A3F"/>
    <w:rsid w:val="005D1CFB"/>
    <w:rsid w:val="005D259F"/>
    <w:rsid w:val="005D3F39"/>
    <w:rsid w:val="005D40E9"/>
    <w:rsid w:val="005D5670"/>
    <w:rsid w:val="005D7110"/>
    <w:rsid w:val="005E04CC"/>
    <w:rsid w:val="005E08F0"/>
    <w:rsid w:val="005E14C6"/>
    <w:rsid w:val="005E3327"/>
    <w:rsid w:val="005E4652"/>
    <w:rsid w:val="005E4F4D"/>
    <w:rsid w:val="005E6699"/>
    <w:rsid w:val="005F0DB9"/>
    <w:rsid w:val="005F3768"/>
    <w:rsid w:val="005F38F7"/>
    <w:rsid w:val="005F43A1"/>
    <w:rsid w:val="005F4635"/>
    <w:rsid w:val="005F49E4"/>
    <w:rsid w:val="005F4D01"/>
    <w:rsid w:val="005F61FE"/>
    <w:rsid w:val="005F76D4"/>
    <w:rsid w:val="00602912"/>
    <w:rsid w:val="00604239"/>
    <w:rsid w:val="006044F1"/>
    <w:rsid w:val="00604EA1"/>
    <w:rsid w:val="00605955"/>
    <w:rsid w:val="006117A3"/>
    <w:rsid w:val="0061182C"/>
    <w:rsid w:val="006123B9"/>
    <w:rsid w:val="00612434"/>
    <w:rsid w:val="00614A96"/>
    <w:rsid w:val="00615D19"/>
    <w:rsid w:val="00616410"/>
    <w:rsid w:val="00616910"/>
    <w:rsid w:val="00616E32"/>
    <w:rsid w:val="006213DE"/>
    <w:rsid w:val="00621BDF"/>
    <w:rsid w:val="00621F2E"/>
    <w:rsid w:val="006241B7"/>
    <w:rsid w:val="00624C9E"/>
    <w:rsid w:val="00625ED6"/>
    <w:rsid w:val="00630AC6"/>
    <w:rsid w:val="0063133A"/>
    <w:rsid w:val="0063238D"/>
    <w:rsid w:val="006339BA"/>
    <w:rsid w:val="00633ECA"/>
    <w:rsid w:val="00635D31"/>
    <w:rsid w:val="0063717E"/>
    <w:rsid w:val="00637F45"/>
    <w:rsid w:val="00640BAE"/>
    <w:rsid w:val="006418C4"/>
    <w:rsid w:val="006418E8"/>
    <w:rsid w:val="0064283E"/>
    <w:rsid w:val="00642DF2"/>
    <w:rsid w:val="00643188"/>
    <w:rsid w:val="006441E8"/>
    <w:rsid w:val="006447FB"/>
    <w:rsid w:val="00644A7D"/>
    <w:rsid w:val="00645F0A"/>
    <w:rsid w:val="006501C2"/>
    <w:rsid w:val="00650C40"/>
    <w:rsid w:val="00651319"/>
    <w:rsid w:val="00651F1E"/>
    <w:rsid w:val="00655381"/>
    <w:rsid w:val="00656201"/>
    <w:rsid w:val="006564DE"/>
    <w:rsid w:val="0065751B"/>
    <w:rsid w:val="00657697"/>
    <w:rsid w:val="00657F3B"/>
    <w:rsid w:val="00660045"/>
    <w:rsid w:val="00660CE6"/>
    <w:rsid w:val="0066141A"/>
    <w:rsid w:val="006646A8"/>
    <w:rsid w:val="00664E90"/>
    <w:rsid w:val="00665DA0"/>
    <w:rsid w:val="006667F0"/>
    <w:rsid w:val="00666B7B"/>
    <w:rsid w:val="00667DF6"/>
    <w:rsid w:val="00671EA4"/>
    <w:rsid w:val="00680174"/>
    <w:rsid w:val="006808E4"/>
    <w:rsid w:val="00680AC1"/>
    <w:rsid w:val="00682E11"/>
    <w:rsid w:val="0068333B"/>
    <w:rsid w:val="00683F65"/>
    <w:rsid w:val="0068515F"/>
    <w:rsid w:val="00685DF6"/>
    <w:rsid w:val="006865A9"/>
    <w:rsid w:val="00692413"/>
    <w:rsid w:val="00693191"/>
    <w:rsid w:val="00693289"/>
    <w:rsid w:val="006977FD"/>
    <w:rsid w:val="006978DD"/>
    <w:rsid w:val="006A05D0"/>
    <w:rsid w:val="006A16A7"/>
    <w:rsid w:val="006A1844"/>
    <w:rsid w:val="006A3AB7"/>
    <w:rsid w:val="006A6686"/>
    <w:rsid w:val="006A7633"/>
    <w:rsid w:val="006B16BB"/>
    <w:rsid w:val="006B1F13"/>
    <w:rsid w:val="006B2884"/>
    <w:rsid w:val="006B2A94"/>
    <w:rsid w:val="006B355F"/>
    <w:rsid w:val="006B4637"/>
    <w:rsid w:val="006B5273"/>
    <w:rsid w:val="006B59D0"/>
    <w:rsid w:val="006B7E13"/>
    <w:rsid w:val="006C1167"/>
    <w:rsid w:val="006C29E7"/>
    <w:rsid w:val="006C32A8"/>
    <w:rsid w:val="006C4643"/>
    <w:rsid w:val="006C46C4"/>
    <w:rsid w:val="006C52BE"/>
    <w:rsid w:val="006C5E0F"/>
    <w:rsid w:val="006C61B8"/>
    <w:rsid w:val="006C72A8"/>
    <w:rsid w:val="006C7734"/>
    <w:rsid w:val="006D0938"/>
    <w:rsid w:val="006D0E34"/>
    <w:rsid w:val="006D1871"/>
    <w:rsid w:val="006D1CA2"/>
    <w:rsid w:val="006D20CE"/>
    <w:rsid w:val="006D22EF"/>
    <w:rsid w:val="006D247D"/>
    <w:rsid w:val="006D267D"/>
    <w:rsid w:val="006D2CA9"/>
    <w:rsid w:val="006D3327"/>
    <w:rsid w:val="006D52E2"/>
    <w:rsid w:val="006D76C4"/>
    <w:rsid w:val="006D79C4"/>
    <w:rsid w:val="006E1FF3"/>
    <w:rsid w:val="006E21AE"/>
    <w:rsid w:val="006E43CB"/>
    <w:rsid w:val="006E4EC6"/>
    <w:rsid w:val="006E5333"/>
    <w:rsid w:val="006E66BA"/>
    <w:rsid w:val="006E6FC6"/>
    <w:rsid w:val="006F2C15"/>
    <w:rsid w:val="006F3126"/>
    <w:rsid w:val="006F3D75"/>
    <w:rsid w:val="006F59BD"/>
    <w:rsid w:val="006F6F19"/>
    <w:rsid w:val="006F7A28"/>
    <w:rsid w:val="006F7D67"/>
    <w:rsid w:val="00700396"/>
    <w:rsid w:val="00700512"/>
    <w:rsid w:val="00700958"/>
    <w:rsid w:val="007011E4"/>
    <w:rsid w:val="007018FB"/>
    <w:rsid w:val="0070260E"/>
    <w:rsid w:val="00702F96"/>
    <w:rsid w:val="00703D68"/>
    <w:rsid w:val="00705838"/>
    <w:rsid w:val="00705CA9"/>
    <w:rsid w:val="00706617"/>
    <w:rsid w:val="007075C4"/>
    <w:rsid w:val="00707A40"/>
    <w:rsid w:val="00710146"/>
    <w:rsid w:val="00711C0A"/>
    <w:rsid w:val="00713E2A"/>
    <w:rsid w:val="00715997"/>
    <w:rsid w:val="00715E7F"/>
    <w:rsid w:val="00716914"/>
    <w:rsid w:val="00720716"/>
    <w:rsid w:val="00721503"/>
    <w:rsid w:val="00721625"/>
    <w:rsid w:val="0072174F"/>
    <w:rsid w:val="00721849"/>
    <w:rsid w:val="00721CD9"/>
    <w:rsid w:val="00723AFD"/>
    <w:rsid w:val="00725DE2"/>
    <w:rsid w:val="00727AD9"/>
    <w:rsid w:val="007300F0"/>
    <w:rsid w:val="007302AC"/>
    <w:rsid w:val="007306E6"/>
    <w:rsid w:val="00731353"/>
    <w:rsid w:val="00732C5F"/>
    <w:rsid w:val="007344DD"/>
    <w:rsid w:val="007344F3"/>
    <w:rsid w:val="00735A65"/>
    <w:rsid w:val="00735B41"/>
    <w:rsid w:val="00737B22"/>
    <w:rsid w:val="0074084E"/>
    <w:rsid w:val="00741B7E"/>
    <w:rsid w:val="00741E07"/>
    <w:rsid w:val="007449A7"/>
    <w:rsid w:val="007461AA"/>
    <w:rsid w:val="007462BA"/>
    <w:rsid w:val="00750016"/>
    <w:rsid w:val="007533B9"/>
    <w:rsid w:val="00753960"/>
    <w:rsid w:val="00755ACF"/>
    <w:rsid w:val="007573EB"/>
    <w:rsid w:val="00757845"/>
    <w:rsid w:val="00763024"/>
    <w:rsid w:val="00765465"/>
    <w:rsid w:val="007655E4"/>
    <w:rsid w:val="00765805"/>
    <w:rsid w:val="00765C9E"/>
    <w:rsid w:val="00766899"/>
    <w:rsid w:val="00770FE6"/>
    <w:rsid w:val="00772AFB"/>
    <w:rsid w:val="00773FDA"/>
    <w:rsid w:val="00774DFE"/>
    <w:rsid w:val="00775367"/>
    <w:rsid w:val="00776B71"/>
    <w:rsid w:val="00777AEC"/>
    <w:rsid w:val="00780B28"/>
    <w:rsid w:val="00780BFA"/>
    <w:rsid w:val="007834A3"/>
    <w:rsid w:val="00783A30"/>
    <w:rsid w:val="00783CAE"/>
    <w:rsid w:val="00784DBD"/>
    <w:rsid w:val="00784E18"/>
    <w:rsid w:val="00785507"/>
    <w:rsid w:val="00786EF8"/>
    <w:rsid w:val="0079320A"/>
    <w:rsid w:val="0079363A"/>
    <w:rsid w:val="007955BB"/>
    <w:rsid w:val="007956FE"/>
    <w:rsid w:val="00795B80"/>
    <w:rsid w:val="00795E71"/>
    <w:rsid w:val="007A0332"/>
    <w:rsid w:val="007A0C2A"/>
    <w:rsid w:val="007A1551"/>
    <w:rsid w:val="007A374D"/>
    <w:rsid w:val="007A4A2C"/>
    <w:rsid w:val="007B120D"/>
    <w:rsid w:val="007B1E14"/>
    <w:rsid w:val="007B26E4"/>
    <w:rsid w:val="007B35D3"/>
    <w:rsid w:val="007B4DD3"/>
    <w:rsid w:val="007B5114"/>
    <w:rsid w:val="007B53EA"/>
    <w:rsid w:val="007B55B0"/>
    <w:rsid w:val="007B5B17"/>
    <w:rsid w:val="007B6A41"/>
    <w:rsid w:val="007B6CAF"/>
    <w:rsid w:val="007B7F4F"/>
    <w:rsid w:val="007C0B52"/>
    <w:rsid w:val="007C16C7"/>
    <w:rsid w:val="007C1C4B"/>
    <w:rsid w:val="007C1CDA"/>
    <w:rsid w:val="007C271F"/>
    <w:rsid w:val="007C3C35"/>
    <w:rsid w:val="007C44C0"/>
    <w:rsid w:val="007C604D"/>
    <w:rsid w:val="007C6D53"/>
    <w:rsid w:val="007D431B"/>
    <w:rsid w:val="007D4CF8"/>
    <w:rsid w:val="007D6A0E"/>
    <w:rsid w:val="007D6BA7"/>
    <w:rsid w:val="007E0AEB"/>
    <w:rsid w:val="007E1149"/>
    <w:rsid w:val="007E1FB9"/>
    <w:rsid w:val="007E3412"/>
    <w:rsid w:val="007E34F9"/>
    <w:rsid w:val="007E5758"/>
    <w:rsid w:val="007E5B7F"/>
    <w:rsid w:val="007E7BA5"/>
    <w:rsid w:val="007E7FBB"/>
    <w:rsid w:val="007F0252"/>
    <w:rsid w:val="007F07B0"/>
    <w:rsid w:val="007F21B8"/>
    <w:rsid w:val="007F2A47"/>
    <w:rsid w:val="007F2FA8"/>
    <w:rsid w:val="007F3475"/>
    <w:rsid w:val="007F35C0"/>
    <w:rsid w:val="007F367F"/>
    <w:rsid w:val="007F3C96"/>
    <w:rsid w:val="007F49CA"/>
    <w:rsid w:val="007F4EDE"/>
    <w:rsid w:val="007F7241"/>
    <w:rsid w:val="00800385"/>
    <w:rsid w:val="00802568"/>
    <w:rsid w:val="00806478"/>
    <w:rsid w:val="00806BE9"/>
    <w:rsid w:val="00807510"/>
    <w:rsid w:val="0081140C"/>
    <w:rsid w:val="00811872"/>
    <w:rsid w:val="0081192B"/>
    <w:rsid w:val="0081322F"/>
    <w:rsid w:val="00813320"/>
    <w:rsid w:val="0081461A"/>
    <w:rsid w:val="00815274"/>
    <w:rsid w:val="00815F94"/>
    <w:rsid w:val="0081647D"/>
    <w:rsid w:val="00816AFE"/>
    <w:rsid w:val="008172A9"/>
    <w:rsid w:val="008177B9"/>
    <w:rsid w:val="0082013A"/>
    <w:rsid w:val="0082086F"/>
    <w:rsid w:val="00820A7D"/>
    <w:rsid w:val="00821B2C"/>
    <w:rsid w:val="00821DC3"/>
    <w:rsid w:val="00823668"/>
    <w:rsid w:val="00825F3B"/>
    <w:rsid w:val="00825FC3"/>
    <w:rsid w:val="00826215"/>
    <w:rsid w:val="00830182"/>
    <w:rsid w:val="00830F46"/>
    <w:rsid w:val="00833124"/>
    <w:rsid w:val="00835201"/>
    <w:rsid w:val="008355AE"/>
    <w:rsid w:val="008355C7"/>
    <w:rsid w:val="00836888"/>
    <w:rsid w:val="00841A44"/>
    <w:rsid w:val="00842482"/>
    <w:rsid w:val="00843463"/>
    <w:rsid w:val="00845147"/>
    <w:rsid w:val="008452D5"/>
    <w:rsid w:val="0084704B"/>
    <w:rsid w:val="008471FC"/>
    <w:rsid w:val="00850DC3"/>
    <w:rsid w:val="00852305"/>
    <w:rsid w:val="008546F4"/>
    <w:rsid w:val="00854917"/>
    <w:rsid w:val="0085497C"/>
    <w:rsid w:val="00856877"/>
    <w:rsid w:val="00856B7D"/>
    <w:rsid w:val="00857558"/>
    <w:rsid w:val="00860D6B"/>
    <w:rsid w:val="008618CC"/>
    <w:rsid w:val="00861CAB"/>
    <w:rsid w:val="00861FBC"/>
    <w:rsid w:val="00862BD8"/>
    <w:rsid w:val="008637A3"/>
    <w:rsid w:val="00863E6B"/>
    <w:rsid w:val="00863F6F"/>
    <w:rsid w:val="008645BD"/>
    <w:rsid w:val="00870FC4"/>
    <w:rsid w:val="008722BB"/>
    <w:rsid w:val="00873AB2"/>
    <w:rsid w:val="00874442"/>
    <w:rsid w:val="00874C45"/>
    <w:rsid w:val="00876276"/>
    <w:rsid w:val="00876C51"/>
    <w:rsid w:val="00877F1C"/>
    <w:rsid w:val="0088076F"/>
    <w:rsid w:val="0088250B"/>
    <w:rsid w:val="008837B6"/>
    <w:rsid w:val="00884392"/>
    <w:rsid w:val="00884CA2"/>
    <w:rsid w:val="00884F79"/>
    <w:rsid w:val="008854B6"/>
    <w:rsid w:val="0088668A"/>
    <w:rsid w:val="00887B7D"/>
    <w:rsid w:val="008906C2"/>
    <w:rsid w:val="008908AA"/>
    <w:rsid w:val="00890A0E"/>
    <w:rsid w:val="00892651"/>
    <w:rsid w:val="00892718"/>
    <w:rsid w:val="0089405E"/>
    <w:rsid w:val="0089431D"/>
    <w:rsid w:val="00895E15"/>
    <w:rsid w:val="00896E24"/>
    <w:rsid w:val="008A0BB9"/>
    <w:rsid w:val="008A4587"/>
    <w:rsid w:val="008A57DD"/>
    <w:rsid w:val="008A62A8"/>
    <w:rsid w:val="008A63DA"/>
    <w:rsid w:val="008A6FF1"/>
    <w:rsid w:val="008B193E"/>
    <w:rsid w:val="008B291B"/>
    <w:rsid w:val="008B373A"/>
    <w:rsid w:val="008B38B9"/>
    <w:rsid w:val="008B3E92"/>
    <w:rsid w:val="008B426A"/>
    <w:rsid w:val="008B502A"/>
    <w:rsid w:val="008B5B22"/>
    <w:rsid w:val="008B5FF1"/>
    <w:rsid w:val="008B7584"/>
    <w:rsid w:val="008C027D"/>
    <w:rsid w:val="008C0912"/>
    <w:rsid w:val="008C1418"/>
    <w:rsid w:val="008C14E4"/>
    <w:rsid w:val="008C3043"/>
    <w:rsid w:val="008C319B"/>
    <w:rsid w:val="008C46D1"/>
    <w:rsid w:val="008C5CD2"/>
    <w:rsid w:val="008C6551"/>
    <w:rsid w:val="008C7698"/>
    <w:rsid w:val="008D03DE"/>
    <w:rsid w:val="008D2441"/>
    <w:rsid w:val="008D367C"/>
    <w:rsid w:val="008D375E"/>
    <w:rsid w:val="008D48A0"/>
    <w:rsid w:val="008E1168"/>
    <w:rsid w:val="008E13F3"/>
    <w:rsid w:val="008E34C4"/>
    <w:rsid w:val="008E34E4"/>
    <w:rsid w:val="008E46C6"/>
    <w:rsid w:val="008E4C99"/>
    <w:rsid w:val="008E5315"/>
    <w:rsid w:val="008E5D24"/>
    <w:rsid w:val="008E73F9"/>
    <w:rsid w:val="008F0EB9"/>
    <w:rsid w:val="008F20E7"/>
    <w:rsid w:val="008F2567"/>
    <w:rsid w:val="008F280F"/>
    <w:rsid w:val="008F5EF7"/>
    <w:rsid w:val="008F74C0"/>
    <w:rsid w:val="009001C4"/>
    <w:rsid w:val="00900A97"/>
    <w:rsid w:val="009023B3"/>
    <w:rsid w:val="0090254A"/>
    <w:rsid w:val="009029CA"/>
    <w:rsid w:val="00902A35"/>
    <w:rsid w:val="00902C0B"/>
    <w:rsid w:val="0090351D"/>
    <w:rsid w:val="00906077"/>
    <w:rsid w:val="0091064C"/>
    <w:rsid w:val="00910F18"/>
    <w:rsid w:val="0091100D"/>
    <w:rsid w:val="00911417"/>
    <w:rsid w:val="00911930"/>
    <w:rsid w:val="009125ED"/>
    <w:rsid w:val="009132EB"/>
    <w:rsid w:val="00913A60"/>
    <w:rsid w:val="00915279"/>
    <w:rsid w:val="009152CA"/>
    <w:rsid w:val="009165F0"/>
    <w:rsid w:val="009167AD"/>
    <w:rsid w:val="00917019"/>
    <w:rsid w:val="00917CEB"/>
    <w:rsid w:val="009209B8"/>
    <w:rsid w:val="0092197F"/>
    <w:rsid w:val="009219BE"/>
    <w:rsid w:val="00924725"/>
    <w:rsid w:val="00924B85"/>
    <w:rsid w:val="009301F6"/>
    <w:rsid w:val="009324BE"/>
    <w:rsid w:val="009341B2"/>
    <w:rsid w:val="009344C3"/>
    <w:rsid w:val="00936C8A"/>
    <w:rsid w:val="0093711E"/>
    <w:rsid w:val="00937173"/>
    <w:rsid w:val="009378C3"/>
    <w:rsid w:val="00937B85"/>
    <w:rsid w:val="009401CF"/>
    <w:rsid w:val="00943755"/>
    <w:rsid w:val="00943D8D"/>
    <w:rsid w:val="00943FE3"/>
    <w:rsid w:val="00945114"/>
    <w:rsid w:val="00945272"/>
    <w:rsid w:val="00946CDC"/>
    <w:rsid w:val="0094721A"/>
    <w:rsid w:val="009504D3"/>
    <w:rsid w:val="00951644"/>
    <w:rsid w:val="009519D4"/>
    <w:rsid w:val="00952E6A"/>
    <w:rsid w:val="009533E3"/>
    <w:rsid w:val="00954444"/>
    <w:rsid w:val="009568EA"/>
    <w:rsid w:val="00960FA7"/>
    <w:rsid w:val="00961968"/>
    <w:rsid w:val="0096249E"/>
    <w:rsid w:val="0096332A"/>
    <w:rsid w:val="00963C49"/>
    <w:rsid w:val="00964750"/>
    <w:rsid w:val="00964D4E"/>
    <w:rsid w:val="0096610B"/>
    <w:rsid w:val="00967E12"/>
    <w:rsid w:val="00972065"/>
    <w:rsid w:val="0097506E"/>
    <w:rsid w:val="00975387"/>
    <w:rsid w:val="00975AF3"/>
    <w:rsid w:val="00975D5A"/>
    <w:rsid w:val="0097739B"/>
    <w:rsid w:val="00977992"/>
    <w:rsid w:val="00977DC2"/>
    <w:rsid w:val="00977FA8"/>
    <w:rsid w:val="00981097"/>
    <w:rsid w:val="009816B4"/>
    <w:rsid w:val="00981B4C"/>
    <w:rsid w:val="0098259C"/>
    <w:rsid w:val="00982E5D"/>
    <w:rsid w:val="00984F82"/>
    <w:rsid w:val="00985C9F"/>
    <w:rsid w:val="00985E51"/>
    <w:rsid w:val="0098616E"/>
    <w:rsid w:val="00986611"/>
    <w:rsid w:val="0098700A"/>
    <w:rsid w:val="009873B7"/>
    <w:rsid w:val="00987934"/>
    <w:rsid w:val="00990562"/>
    <w:rsid w:val="009921C9"/>
    <w:rsid w:val="009928E1"/>
    <w:rsid w:val="009929A7"/>
    <w:rsid w:val="009933A3"/>
    <w:rsid w:val="00993B13"/>
    <w:rsid w:val="00994DA3"/>
    <w:rsid w:val="00994E78"/>
    <w:rsid w:val="009A2CCC"/>
    <w:rsid w:val="009A48FC"/>
    <w:rsid w:val="009A6058"/>
    <w:rsid w:val="009A6312"/>
    <w:rsid w:val="009A68FE"/>
    <w:rsid w:val="009A6A17"/>
    <w:rsid w:val="009A6B29"/>
    <w:rsid w:val="009A6C29"/>
    <w:rsid w:val="009A6E3D"/>
    <w:rsid w:val="009B0024"/>
    <w:rsid w:val="009B2978"/>
    <w:rsid w:val="009B4164"/>
    <w:rsid w:val="009B4EE0"/>
    <w:rsid w:val="009B5C36"/>
    <w:rsid w:val="009B7B4C"/>
    <w:rsid w:val="009C12D0"/>
    <w:rsid w:val="009C241C"/>
    <w:rsid w:val="009C2A9D"/>
    <w:rsid w:val="009C36F1"/>
    <w:rsid w:val="009C3C42"/>
    <w:rsid w:val="009C3E8D"/>
    <w:rsid w:val="009C4581"/>
    <w:rsid w:val="009C48F8"/>
    <w:rsid w:val="009C5C7F"/>
    <w:rsid w:val="009C7379"/>
    <w:rsid w:val="009C7F1B"/>
    <w:rsid w:val="009D05CF"/>
    <w:rsid w:val="009D0BBF"/>
    <w:rsid w:val="009D0E99"/>
    <w:rsid w:val="009D154B"/>
    <w:rsid w:val="009D2422"/>
    <w:rsid w:val="009D316B"/>
    <w:rsid w:val="009D3563"/>
    <w:rsid w:val="009D50FD"/>
    <w:rsid w:val="009E3147"/>
    <w:rsid w:val="009E3295"/>
    <w:rsid w:val="009E5053"/>
    <w:rsid w:val="009E6DBA"/>
    <w:rsid w:val="009E6ED0"/>
    <w:rsid w:val="009E73D4"/>
    <w:rsid w:val="009F0FA6"/>
    <w:rsid w:val="009F2117"/>
    <w:rsid w:val="009F35F1"/>
    <w:rsid w:val="009F3945"/>
    <w:rsid w:val="009F422C"/>
    <w:rsid w:val="009F446D"/>
    <w:rsid w:val="009F5C00"/>
    <w:rsid w:val="009F5DBD"/>
    <w:rsid w:val="009F63C2"/>
    <w:rsid w:val="009F71FE"/>
    <w:rsid w:val="009F7547"/>
    <w:rsid w:val="009F78F4"/>
    <w:rsid w:val="00A00D7C"/>
    <w:rsid w:val="00A01F95"/>
    <w:rsid w:val="00A0302F"/>
    <w:rsid w:val="00A03D8F"/>
    <w:rsid w:val="00A052B4"/>
    <w:rsid w:val="00A054B9"/>
    <w:rsid w:val="00A05CA1"/>
    <w:rsid w:val="00A07A24"/>
    <w:rsid w:val="00A11124"/>
    <w:rsid w:val="00A12E07"/>
    <w:rsid w:val="00A1510B"/>
    <w:rsid w:val="00A21451"/>
    <w:rsid w:val="00A21F55"/>
    <w:rsid w:val="00A22D2E"/>
    <w:rsid w:val="00A22F5A"/>
    <w:rsid w:val="00A24B96"/>
    <w:rsid w:val="00A25603"/>
    <w:rsid w:val="00A259C4"/>
    <w:rsid w:val="00A2632E"/>
    <w:rsid w:val="00A2660C"/>
    <w:rsid w:val="00A27004"/>
    <w:rsid w:val="00A271BA"/>
    <w:rsid w:val="00A272F8"/>
    <w:rsid w:val="00A304F8"/>
    <w:rsid w:val="00A306CC"/>
    <w:rsid w:val="00A3111A"/>
    <w:rsid w:val="00A31ACC"/>
    <w:rsid w:val="00A3249F"/>
    <w:rsid w:val="00A32B45"/>
    <w:rsid w:val="00A33B22"/>
    <w:rsid w:val="00A34DDC"/>
    <w:rsid w:val="00A34E79"/>
    <w:rsid w:val="00A35A82"/>
    <w:rsid w:val="00A379D5"/>
    <w:rsid w:val="00A37A8F"/>
    <w:rsid w:val="00A406CB"/>
    <w:rsid w:val="00A41471"/>
    <w:rsid w:val="00A41693"/>
    <w:rsid w:val="00A43EB4"/>
    <w:rsid w:val="00A457A7"/>
    <w:rsid w:val="00A45832"/>
    <w:rsid w:val="00A46627"/>
    <w:rsid w:val="00A5135B"/>
    <w:rsid w:val="00A52958"/>
    <w:rsid w:val="00A529D0"/>
    <w:rsid w:val="00A54D0B"/>
    <w:rsid w:val="00A551A4"/>
    <w:rsid w:val="00A551D0"/>
    <w:rsid w:val="00A608BB"/>
    <w:rsid w:val="00A60C54"/>
    <w:rsid w:val="00A6129D"/>
    <w:rsid w:val="00A619B7"/>
    <w:rsid w:val="00A62368"/>
    <w:rsid w:val="00A62C9D"/>
    <w:rsid w:val="00A63B32"/>
    <w:rsid w:val="00A64137"/>
    <w:rsid w:val="00A65EFA"/>
    <w:rsid w:val="00A66716"/>
    <w:rsid w:val="00A67B80"/>
    <w:rsid w:val="00A67BB3"/>
    <w:rsid w:val="00A67F16"/>
    <w:rsid w:val="00A70381"/>
    <w:rsid w:val="00A70A30"/>
    <w:rsid w:val="00A723C5"/>
    <w:rsid w:val="00A73720"/>
    <w:rsid w:val="00A74799"/>
    <w:rsid w:val="00A74809"/>
    <w:rsid w:val="00A75291"/>
    <w:rsid w:val="00A7634E"/>
    <w:rsid w:val="00A76A38"/>
    <w:rsid w:val="00A77BF3"/>
    <w:rsid w:val="00A80372"/>
    <w:rsid w:val="00A803F8"/>
    <w:rsid w:val="00A84116"/>
    <w:rsid w:val="00A84472"/>
    <w:rsid w:val="00A879AC"/>
    <w:rsid w:val="00A87AFF"/>
    <w:rsid w:val="00A905E4"/>
    <w:rsid w:val="00A93815"/>
    <w:rsid w:val="00A9412F"/>
    <w:rsid w:val="00A950A2"/>
    <w:rsid w:val="00A95271"/>
    <w:rsid w:val="00A96256"/>
    <w:rsid w:val="00A96A26"/>
    <w:rsid w:val="00A96C85"/>
    <w:rsid w:val="00A96E39"/>
    <w:rsid w:val="00A97B54"/>
    <w:rsid w:val="00AA25C5"/>
    <w:rsid w:val="00AA2FCE"/>
    <w:rsid w:val="00AA4935"/>
    <w:rsid w:val="00AA657D"/>
    <w:rsid w:val="00AA7D8F"/>
    <w:rsid w:val="00AB2B00"/>
    <w:rsid w:val="00AB32DD"/>
    <w:rsid w:val="00AB3B39"/>
    <w:rsid w:val="00AB3BA9"/>
    <w:rsid w:val="00AB5C59"/>
    <w:rsid w:val="00AC0C45"/>
    <w:rsid w:val="00AC325D"/>
    <w:rsid w:val="00AC3973"/>
    <w:rsid w:val="00AC4382"/>
    <w:rsid w:val="00AC6929"/>
    <w:rsid w:val="00AD0BF6"/>
    <w:rsid w:val="00AD252D"/>
    <w:rsid w:val="00AD4095"/>
    <w:rsid w:val="00AD467D"/>
    <w:rsid w:val="00AD55FE"/>
    <w:rsid w:val="00AD6EC9"/>
    <w:rsid w:val="00AD726C"/>
    <w:rsid w:val="00AE2DDB"/>
    <w:rsid w:val="00AE44F0"/>
    <w:rsid w:val="00AE4637"/>
    <w:rsid w:val="00AE5EE1"/>
    <w:rsid w:val="00AE662A"/>
    <w:rsid w:val="00AE7541"/>
    <w:rsid w:val="00AF173F"/>
    <w:rsid w:val="00AF1F6E"/>
    <w:rsid w:val="00AF3451"/>
    <w:rsid w:val="00AF4086"/>
    <w:rsid w:val="00AF5B2F"/>
    <w:rsid w:val="00AF5FD0"/>
    <w:rsid w:val="00AF63DF"/>
    <w:rsid w:val="00AF6516"/>
    <w:rsid w:val="00B000F8"/>
    <w:rsid w:val="00B02845"/>
    <w:rsid w:val="00B02B38"/>
    <w:rsid w:val="00B030D8"/>
    <w:rsid w:val="00B03254"/>
    <w:rsid w:val="00B04550"/>
    <w:rsid w:val="00B05E49"/>
    <w:rsid w:val="00B0604B"/>
    <w:rsid w:val="00B06420"/>
    <w:rsid w:val="00B07725"/>
    <w:rsid w:val="00B105C4"/>
    <w:rsid w:val="00B10FAA"/>
    <w:rsid w:val="00B111C3"/>
    <w:rsid w:val="00B13815"/>
    <w:rsid w:val="00B13D1A"/>
    <w:rsid w:val="00B14144"/>
    <w:rsid w:val="00B21B26"/>
    <w:rsid w:val="00B2236E"/>
    <w:rsid w:val="00B23222"/>
    <w:rsid w:val="00B23756"/>
    <w:rsid w:val="00B254F5"/>
    <w:rsid w:val="00B259B8"/>
    <w:rsid w:val="00B30C5D"/>
    <w:rsid w:val="00B331C7"/>
    <w:rsid w:val="00B363E0"/>
    <w:rsid w:val="00B375AA"/>
    <w:rsid w:val="00B37A02"/>
    <w:rsid w:val="00B40FB8"/>
    <w:rsid w:val="00B42C20"/>
    <w:rsid w:val="00B42F21"/>
    <w:rsid w:val="00B433CC"/>
    <w:rsid w:val="00B47519"/>
    <w:rsid w:val="00B478AE"/>
    <w:rsid w:val="00B5093A"/>
    <w:rsid w:val="00B51A51"/>
    <w:rsid w:val="00B52B42"/>
    <w:rsid w:val="00B55D38"/>
    <w:rsid w:val="00B56368"/>
    <w:rsid w:val="00B56641"/>
    <w:rsid w:val="00B566C5"/>
    <w:rsid w:val="00B60520"/>
    <w:rsid w:val="00B629C7"/>
    <w:rsid w:val="00B62EFD"/>
    <w:rsid w:val="00B6381A"/>
    <w:rsid w:val="00B67C72"/>
    <w:rsid w:val="00B7394D"/>
    <w:rsid w:val="00B76F2D"/>
    <w:rsid w:val="00B82404"/>
    <w:rsid w:val="00B8316B"/>
    <w:rsid w:val="00B852A2"/>
    <w:rsid w:val="00B856A4"/>
    <w:rsid w:val="00B86270"/>
    <w:rsid w:val="00B8687F"/>
    <w:rsid w:val="00B90B84"/>
    <w:rsid w:val="00B90F94"/>
    <w:rsid w:val="00B92235"/>
    <w:rsid w:val="00B9226D"/>
    <w:rsid w:val="00B92525"/>
    <w:rsid w:val="00B941E8"/>
    <w:rsid w:val="00B94626"/>
    <w:rsid w:val="00B94D41"/>
    <w:rsid w:val="00B9507B"/>
    <w:rsid w:val="00B95337"/>
    <w:rsid w:val="00B9592C"/>
    <w:rsid w:val="00B95A05"/>
    <w:rsid w:val="00B95B6D"/>
    <w:rsid w:val="00B97604"/>
    <w:rsid w:val="00B97EBB"/>
    <w:rsid w:val="00BA0DDE"/>
    <w:rsid w:val="00BA1843"/>
    <w:rsid w:val="00BA48D3"/>
    <w:rsid w:val="00BA4AB1"/>
    <w:rsid w:val="00BA523C"/>
    <w:rsid w:val="00BA58C2"/>
    <w:rsid w:val="00BA59ED"/>
    <w:rsid w:val="00BA75A2"/>
    <w:rsid w:val="00BB197F"/>
    <w:rsid w:val="00BB1B05"/>
    <w:rsid w:val="00BB30A4"/>
    <w:rsid w:val="00BB52A2"/>
    <w:rsid w:val="00BC04EE"/>
    <w:rsid w:val="00BC0A63"/>
    <w:rsid w:val="00BC1969"/>
    <w:rsid w:val="00BC1C87"/>
    <w:rsid w:val="00BC3ECD"/>
    <w:rsid w:val="00BC6473"/>
    <w:rsid w:val="00BC7988"/>
    <w:rsid w:val="00BC7DBA"/>
    <w:rsid w:val="00BD01CC"/>
    <w:rsid w:val="00BD346C"/>
    <w:rsid w:val="00BD451F"/>
    <w:rsid w:val="00BD712D"/>
    <w:rsid w:val="00BD713B"/>
    <w:rsid w:val="00BD7BE4"/>
    <w:rsid w:val="00BE0B9B"/>
    <w:rsid w:val="00BE15C2"/>
    <w:rsid w:val="00BE2376"/>
    <w:rsid w:val="00BE3AF1"/>
    <w:rsid w:val="00BE3F3F"/>
    <w:rsid w:val="00BE6273"/>
    <w:rsid w:val="00BF17F0"/>
    <w:rsid w:val="00BF20AE"/>
    <w:rsid w:val="00BF2133"/>
    <w:rsid w:val="00BF424A"/>
    <w:rsid w:val="00BF5438"/>
    <w:rsid w:val="00BF5DE8"/>
    <w:rsid w:val="00C01EEB"/>
    <w:rsid w:val="00C03CFE"/>
    <w:rsid w:val="00C043FF"/>
    <w:rsid w:val="00C04634"/>
    <w:rsid w:val="00C05471"/>
    <w:rsid w:val="00C10DB2"/>
    <w:rsid w:val="00C110F9"/>
    <w:rsid w:val="00C11B3B"/>
    <w:rsid w:val="00C1214A"/>
    <w:rsid w:val="00C12CD7"/>
    <w:rsid w:val="00C16249"/>
    <w:rsid w:val="00C164EA"/>
    <w:rsid w:val="00C16EF7"/>
    <w:rsid w:val="00C20B29"/>
    <w:rsid w:val="00C222C4"/>
    <w:rsid w:val="00C229DA"/>
    <w:rsid w:val="00C239EF"/>
    <w:rsid w:val="00C24D2F"/>
    <w:rsid w:val="00C262FD"/>
    <w:rsid w:val="00C26F8F"/>
    <w:rsid w:val="00C32ADB"/>
    <w:rsid w:val="00C32B4C"/>
    <w:rsid w:val="00C331A1"/>
    <w:rsid w:val="00C3352D"/>
    <w:rsid w:val="00C335ED"/>
    <w:rsid w:val="00C34A42"/>
    <w:rsid w:val="00C368A9"/>
    <w:rsid w:val="00C40019"/>
    <w:rsid w:val="00C40B8F"/>
    <w:rsid w:val="00C42D18"/>
    <w:rsid w:val="00C45537"/>
    <w:rsid w:val="00C46318"/>
    <w:rsid w:val="00C470F3"/>
    <w:rsid w:val="00C47C95"/>
    <w:rsid w:val="00C47D15"/>
    <w:rsid w:val="00C5042F"/>
    <w:rsid w:val="00C5303D"/>
    <w:rsid w:val="00C5407C"/>
    <w:rsid w:val="00C540A7"/>
    <w:rsid w:val="00C544AC"/>
    <w:rsid w:val="00C55619"/>
    <w:rsid w:val="00C55988"/>
    <w:rsid w:val="00C5626D"/>
    <w:rsid w:val="00C56523"/>
    <w:rsid w:val="00C60129"/>
    <w:rsid w:val="00C616DC"/>
    <w:rsid w:val="00C61F73"/>
    <w:rsid w:val="00C6228F"/>
    <w:rsid w:val="00C62415"/>
    <w:rsid w:val="00C63CD1"/>
    <w:rsid w:val="00C64850"/>
    <w:rsid w:val="00C648AA"/>
    <w:rsid w:val="00C709A0"/>
    <w:rsid w:val="00C70A1C"/>
    <w:rsid w:val="00C70E93"/>
    <w:rsid w:val="00C71F58"/>
    <w:rsid w:val="00C7274D"/>
    <w:rsid w:val="00C727D5"/>
    <w:rsid w:val="00C73A8A"/>
    <w:rsid w:val="00C7449F"/>
    <w:rsid w:val="00C75C18"/>
    <w:rsid w:val="00C75C22"/>
    <w:rsid w:val="00C761BA"/>
    <w:rsid w:val="00C76C74"/>
    <w:rsid w:val="00C77CC0"/>
    <w:rsid w:val="00C823AE"/>
    <w:rsid w:val="00C8345B"/>
    <w:rsid w:val="00C86453"/>
    <w:rsid w:val="00C91D17"/>
    <w:rsid w:val="00C922A8"/>
    <w:rsid w:val="00C9255C"/>
    <w:rsid w:val="00C9314C"/>
    <w:rsid w:val="00C93DF0"/>
    <w:rsid w:val="00C95D0F"/>
    <w:rsid w:val="00C96845"/>
    <w:rsid w:val="00CA06B8"/>
    <w:rsid w:val="00CA06BD"/>
    <w:rsid w:val="00CA219D"/>
    <w:rsid w:val="00CA2DBC"/>
    <w:rsid w:val="00CA7AB4"/>
    <w:rsid w:val="00CB1A32"/>
    <w:rsid w:val="00CB1DE1"/>
    <w:rsid w:val="00CB27DB"/>
    <w:rsid w:val="00CB4117"/>
    <w:rsid w:val="00CB4486"/>
    <w:rsid w:val="00CC179C"/>
    <w:rsid w:val="00CC210E"/>
    <w:rsid w:val="00CC4973"/>
    <w:rsid w:val="00CC5A61"/>
    <w:rsid w:val="00CC61E0"/>
    <w:rsid w:val="00CC66A7"/>
    <w:rsid w:val="00CC6791"/>
    <w:rsid w:val="00CD106B"/>
    <w:rsid w:val="00CD1302"/>
    <w:rsid w:val="00CD6B21"/>
    <w:rsid w:val="00CD7F74"/>
    <w:rsid w:val="00CE0DEC"/>
    <w:rsid w:val="00CE1433"/>
    <w:rsid w:val="00CE1E79"/>
    <w:rsid w:val="00CE4D10"/>
    <w:rsid w:val="00CE549C"/>
    <w:rsid w:val="00CE769F"/>
    <w:rsid w:val="00CF067A"/>
    <w:rsid w:val="00CF2C84"/>
    <w:rsid w:val="00CF37E1"/>
    <w:rsid w:val="00CF65F8"/>
    <w:rsid w:val="00CF6607"/>
    <w:rsid w:val="00D02052"/>
    <w:rsid w:val="00D02FB6"/>
    <w:rsid w:val="00D04CA3"/>
    <w:rsid w:val="00D05371"/>
    <w:rsid w:val="00D0577F"/>
    <w:rsid w:val="00D070C0"/>
    <w:rsid w:val="00D07515"/>
    <w:rsid w:val="00D07D0C"/>
    <w:rsid w:val="00D1127F"/>
    <w:rsid w:val="00D11610"/>
    <w:rsid w:val="00D1192E"/>
    <w:rsid w:val="00D12469"/>
    <w:rsid w:val="00D13ACF"/>
    <w:rsid w:val="00D14725"/>
    <w:rsid w:val="00D16E9A"/>
    <w:rsid w:val="00D2084A"/>
    <w:rsid w:val="00D20FB2"/>
    <w:rsid w:val="00D216F1"/>
    <w:rsid w:val="00D21A01"/>
    <w:rsid w:val="00D22F58"/>
    <w:rsid w:val="00D232A8"/>
    <w:rsid w:val="00D233FD"/>
    <w:rsid w:val="00D23AA0"/>
    <w:rsid w:val="00D254EC"/>
    <w:rsid w:val="00D25CC5"/>
    <w:rsid w:val="00D2606D"/>
    <w:rsid w:val="00D27365"/>
    <w:rsid w:val="00D274F5"/>
    <w:rsid w:val="00D308B9"/>
    <w:rsid w:val="00D309FD"/>
    <w:rsid w:val="00D3153E"/>
    <w:rsid w:val="00D315CB"/>
    <w:rsid w:val="00D321D6"/>
    <w:rsid w:val="00D34DE2"/>
    <w:rsid w:val="00D36585"/>
    <w:rsid w:val="00D41A83"/>
    <w:rsid w:val="00D42D38"/>
    <w:rsid w:val="00D467AC"/>
    <w:rsid w:val="00D47816"/>
    <w:rsid w:val="00D500A1"/>
    <w:rsid w:val="00D50388"/>
    <w:rsid w:val="00D524FF"/>
    <w:rsid w:val="00D547D6"/>
    <w:rsid w:val="00D54A1E"/>
    <w:rsid w:val="00D55D8C"/>
    <w:rsid w:val="00D565FA"/>
    <w:rsid w:val="00D60710"/>
    <w:rsid w:val="00D61BD9"/>
    <w:rsid w:val="00D62419"/>
    <w:rsid w:val="00D625C4"/>
    <w:rsid w:val="00D6314F"/>
    <w:rsid w:val="00D6364F"/>
    <w:rsid w:val="00D648E7"/>
    <w:rsid w:val="00D65142"/>
    <w:rsid w:val="00D6528B"/>
    <w:rsid w:val="00D67566"/>
    <w:rsid w:val="00D7030D"/>
    <w:rsid w:val="00D70D72"/>
    <w:rsid w:val="00D72156"/>
    <w:rsid w:val="00D72569"/>
    <w:rsid w:val="00D72608"/>
    <w:rsid w:val="00D7510C"/>
    <w:rsid w:val="00D76CEA"/>
    <w:rsid w:val="00D76D24"/>
    <w:rsid w:val="00D7749F"/>
    <w:rsid w:val="00D777E0"/>
    <w:rsid w:val="00D77D0F"/>
    <w:rsid w:val="00D8608B"/>
    <w:rsid w:val="00D86767"/>
    <w:rsid w:val="00D86C9E"/>
    <w:rsid w:val="00D87B61"/>
    <w:rsid w:val="00D907AD"/>
    <w:rsid w:val="00D908CE"/>
    <w:rsid w:val="00D90BA3"/>
    <w:rsid w:val="00D91F77"/>
    <w:rsid w:val="00D934C6"/>
    <w:rsid w:val="00D93AD4"/>
    <w:rsid w:val="00D949AE"/>
    <w:rsid w:val="00D97B0E"/>
    <w:rsid w:val="00D97E45"/>
    <w:rsid w:val="00DA0221"/>
    <w:rsid w:val="00DA1DE2"/>
    <w:rsid w:val="00DA2599"/>
    <w:rsid w:val="00DA3551"/>
    <w:rsid w:val="00DA3751"/>
    <w:rsid w:val="00DA396C"/>
    <w:rsid w:val="00DA4E91"/>
    <w:rsid w:val="00DA4F66"/>
    <w:rsid w:val="00DA534F"/>
    <w:rsid w:val="00DA6C43"/>
    <w:rsid w:val="00DB0177"/>
    <w:rsid w:val="00DB0F70"/>
    <w:rsid w:val="00DB1A4D"/>
    <w:rsid w:val="00DB1B1D"/>
    <w:rsid w:val="00DB2361"/>
    <w:rsid w:val="00DB238A"/>
    <w:rsid w:val="00DB4006"/>
    <w:rsid w:val="00DB5974"/>
    <w:rsid w:val="00DB5BA1"/>
    <w:rsid w:val="00DB7157"/>
    <w:rsid w:val="00DC379D"/>
    <w:rsid w:val="00DC39D5"/>
    <w:rsid w:val="00DC5BB9"/>
    <w:rsid w:val="00DC6CAD"/>
    <w:rsid w:val="00DC7DB7"/>
    <w:rsid w:val="00DD0402"/>
    <w:rsid w:val="00DD13B5"/>
    <w:rsid w:val="00DD5360"/>
    <w:rsid w:val="00DD62DE"/>
    <w:rsid w:val="00DD67B2"/>
    <w:rsid w:val="00DD76F4"/>
    <w:rsid w:val="00DD7E1E"/>
    <w:rsid w:val="00DE0565"/>
    <w:rsid w:val="00DE0680"/>
    <w:rsid w:val="00DE0B45"/>
    <w:rsid w:val="00DE1106"/>
    <w:rsid w:val="00DE156D"/>
    <w:rsid w:val="00DE2A00"/>
    <w:rsid w:val="00DE2AAC"/>
    <w:rsid w:val="00DE33A5"/>
    <w:rsid w:val="00DE4432"/>
    <w:rsid w:val="00DE7608"/>
    <w:rsid w:val="00DE7D83"/>
    <w:rsid w:val="00DF4CB1"/>
    <w:rsid w:val="00DF5016"/>
    <w:rsid w:val="00DF5744"/>
    <w:rsid w:val="00DF5C45"/>
    <w:rsid w:val="00DF6BC0"/>
    <w:rsid w:val="00DF7BE7"/>
    <w:rsid w:val="00E00251"/>
    <w:rsid w:val="00E00F6C"/>
    <w:rsid w:val="00E013FF"/>
    <w:rsid w:val="00E018D7"/>
    <w:rsid w:val="00E01B68"/>
    <w:rsid w:val="00E0553E"/>
    <w:rsid w:val="00E0797C"/>
    <w:rsid w:val="00E106C0"/>
    <w:rsid w:val="00E11DC7"/>
    <w:rsid w:val="00E1368F"/>
    <w:rsid w:val="00E1588E"/>
    <w:rsid w:val="00E15B25"/>
    <w:rsid w:val="00E17E17"/>
    <w:rsid w:val="00E202A2"/>
    <w:rsid w:val="00E203F8"/>
    <w:rsid w:val="00E2064C"/>
    <w:rsid w:val="00E20CBD"/>
    <w:rsid w:val="00E212F1"/>
    <w:rsid w:val="00E23416"/>
    <w:rsid w:val="00E235BE"/>
    <w:rsid w:val="00E2533D"/>
    <w:rsid w:val="00E2633D"/>
    <w:rsid w:val="00E27194"/>
    <w:rsid w:val="00E277C9"/>
    <w:rsid w:val="00E27C15"/>
    <w:rsid w:val="00E305A8"/>
    <w:rsid w:val="00E306D3"/>
    <w:rsid w:val="00E318DE"/>
    <w:rsid w:val="00E33715"/>
    <w:rsid w:val="00E3407F"/>
    <w:rsid w:val="00E357CB"/>
    <w:rsid w:val="00E36783"/>
    <w:rsid w:val="00E37663"/>
    <w:rsid w:val="00E4101E"/>
    <w:rsid w:val="00E42D83"/>
    <w:rsid w:val="00E4316B"/>
    <w:rsid w:val="00E4601B"/>
    <w:rsid w:val="00E5030D"/>
    <w:rsid w:val="00E51160"/>
    <w:rsid w:val="00E513C1"/>
    <w:rsid w:val="00E513CB"/>
    <w:rsid w:val="00E51F4F"/>
    <w:rsid w:val="00E51FE8"/>
    <w:rsid w:val="00E52C74"/>
    <w:rsid w:val="00E52D74"/>
    <w:rsid w:val="00E53923"/>
    <w:rsid w:val="00E53941"/>
    <w:rsid w:val="00E54C50"/>
    <w:rsid w:val="00E55566"/>
    <w:rsid w:val="00E561BE"/>
    <w:rsid w:val="00E57404"/>
    <w:rsid w:val="00E62E26"/>
    <w:rsid w:val="00E6328B"/>
    <w:rsid w:val="00E6497A"/>
    <w:rsid w:val="00E66DB5"/>
    <w:rsid w:val="00E67C7A"/>
    <w:rsid w:val="00E67D32"/>
    <w:rsid w:val="00E722D1"/>
    <w:rsid w:val="00E73A3D"/>
    <w:rsid w:val="00E73B2D"/>
    <w:rsid w:val="00E73F03"/>
    <w:rsid w:val="00E74793"/>
    <w:rsid w:val="00E755EE"/>
    <w:rsid w:val="00E80C7D"/>
    <w:rsid w:val="00E81C5C"/>
    <w:rsid w:val="00E8245B"/>
    <w:rsid w:val="00E828DF"/>
    <w:rsid w:val="00E84C86"/>
    <w:rsid w:val="00E8598F"/>
    <w:rsid w:val="00E87387"/>
    <w:rsid w:val="00E90243"/>
    <w:rsid w:val="00E90BA6"/>
    <w:rsid w:val="00E90EBC"/>
    <w:rsid w:val="00E921C2"/>
    <w:rsid w:val="00E92815"/>
    <w:rsid w:val="00E95704"/>
    <w:rsid w:val="00E95B2E"/>
    <w:rsid w:val="00E962B7"/>
    <w:rsid w:val="00EA04B7"/>
    <w:rsid w:val="00EA1172"/>
    <w:rsid w:val="00EA197A"/>
    <w:rsid w:val="00EA1AEF"/>
    <w:rsid w:val="00EA1DE3"/>
    <w:rsid w:val="00EA44CE"/>
    <w:rsid w:val="00EA4594"/>
    <w:rsid w:val="00EA491F"/>
    <w:rsid w:val="00EA6A67"/>
    <w:rsid w:val="00EA744B"/>
    <w:rsid w:val="00EA7E3F"/>
    <w:rsid w:val="00EB19CA"/>
    <w:rsid w:val="00EB23D5"/>
    <w:rsid w:val="00EB5071"/>
    <w:rsid w:val="00EB5E54"/>
    <w:rsid w:val="00EB6278"/>
    <w:rsid w:val="00EC1134"/>
    <w:rsid w:val="00EC2592"/>
    <w:rsid w:val="00EC35F8"/>
    <w:rsid w:val="00EC49CF"/>
    <w:rsid w:val="00EC5BFC"/>
    <w:rsid w:val="00EC76F9"/>
    <w:rsid w:val="00ED07BB"/>
    <w:rsid w:val="00ED4A82"/>
    <w:rsid w:val="00ED5473"/>
    <w:rsid w:val="00ED6391"/>
    <w:rsid w:val="00ED6FC4"/>
    <w:rsid w:val="00ED70BD"/>
    <w:rsid w:val="00ED732B"/>
    <w:rsid w:val="00ED7360"/>
    <w:rsid w:val="00EE013F"/>
    <w:rsid w:val="00EE0AE1"/>
    <w:rsid w:val="00EE0D32"/>
    <w:rsid w:val="00EE0DB6"/>
    <w:rsid w:val="00EE3BDC"/>
    <w:rsid w:val="00EE3DC6"/>
    <w:rsid w:val="00EE3E3E"/>
    <w:rsid w:val="00EE440B"/>
    <w:rsid w:val="00EE5320"/>
    <w:rsid w:val="00EE58F3"/>
    <w:rsid w:val="00EE615B"/>
    <w:rsid w:val="00EF05D6"/>
    <w:rsid w:val="00EF1F47"/>
    <w:rsid w:val="00EF2AEC"/>
    <w:rsid w:val="00EF2FD7"/>
    <w:rsid w:val="00EF3099"/>
    <w:rsid w:val="00EF35F9"/>
    <w:rsid w:val="00EF42A9"/>
    <w:rsid w:val="00EF450D"/>
    <w:rsid w:val="00EF4773"/>
    <w:rsid w:val="00EF4CBC"/>
    <w:rsid w:val="00EF5FE3"/>
    <w:rsid w:val="00EF621E"/>
    <w:rsid w:val="00EF7767"/>
    <w:rsid w:val="00F00A3E"/>
    <w:rsid w:val="00F00AF9"/>
    <w:rsid w:val="00F01ACF"/>
    <w:rsid w:val="00F01E1E"/>
    <w:rsid w:val="00F03131"/>
    <w:rsid w:val="00F03356"/>
    <w:rsid w:val="00F06757"/>
    <w:rsid w:val="00F06CDB"/>
    <w:rsid w:val="00F06F28"/>
    <w:rsid w:val="00F11958"/>
    <w:rsid w:val="00F12A31"/>
    <w:rsid w:val="00F12B7E"/>
    <w:rsid w:val="00F12C80"/>
    <w:rsid w:val="00F13DC9"/>
    <w:rsid w:val="00F15F16"/>
    <w:rsid w:val="00F16102"/>
    <w:rsid w:val="00F213B9"/>
    <w:rsid w:val="00F21B4C"/>
    <w:rsid w:val="00F222B9"/>
    <w:rsid w:val="00F22967"/>
    <w:rsid w:val="00F2383E"/>
    <w:rsid w:val="00F245CE"/>
    <w:rsid w:val="00F24A86"/>
    <w:rsid w:val="00F25457"/>
    <w:rsid w:val="00F2620E"/>
    <w:rsid w:val="00F30517"/>
    <w:rsid w:val="00F321C1"/>
    <w:rsid w:val="00F3324B"/>
    <w:rsid w:val="00F35570"/>
    <w:rsid w:val="00F37B5C"/>
    <w:rsid w:val="00F40C34"/>
    <w:rsid w:val="00F43D06"/>
    <w:rsid w:val="00F440E4"/>
    <w:rsid w:val="00F458FF"/>
    <w:rsid w:val="00F459B2"/>
    <w:rsid w:val="00F4619B"/>
    <w:rsid w:val="00F50AED"/>
    <w:rsid w:val="00F554E4"/>
    <w:rsid w:val="00F55918"/>
    <w:rsid w:val="00F5641F"/>
    <w:rsid w:val="00F57627"/>
    <w:rsid w:val="00F61666"/>
    <w:rsid w:val="00F62535"/>
    <w:rsid w:val="00F63819"/>
    <w:rsid w:val="00F64C8C"/>
    <w:rsid w:val="00F65754"/>
    <w:rsid w:val="00F67F22"/>
    <w:rsid w:val="00F718BC"/>
    <w:rsid w:val="00F730F0"/>
    <w:rsid w:val="00F73F79"/>
    <w:rsid w:val="00F74F72"/>
    <w:rsid w:val="00F7523F"/>
    <w:rsid w:val="00F76253"/>
    <w:rsid w:val="00F8005E"/>
    <w:rsid w:val="00F83B2C"/>
    <w:rsid w:val="00F83F30"/>
    <w:rsid w:val="00F85893"/>
    <w:rsid w:val="00F860A7"/>
    <w:rsid w:val="00F872B7"/>
    <w:rsid w:val="00F87912"/>
    <w:rsid w:val="00F87940"/>
    <w:rsid w:val="00F87E50"/>
    <w:rsid w:val="00F911BC"/>
    <w:rsid w:val="00F91433"/>
    <w:rsid w:val="00F914E3"/>
    <w:rsid w:val="00F91EFB"/>
    <w:rsid w:val="00F94482"/>
    <w:rsid w:val="00F94512"/>
    <w:rsid w:val="00F9550D"/>
    <w:rsid w:val="00F9742D"/>
    <w:rsid w:val="00FA0C94"/>
    <w:rsid w:val="00FA10B9"/>
    <w:rsid w:val="00FA11C5"/>
    <w:rsid w:val="00FA20B3"/>
    <w:rsid w:val="00FA546A"/>
    <w:rsid w:val="00FA6DFC"/>
    <w:rsid w:val="00FA7DCD"/>
    <w:rsid w:val="00FB086F"/>
    <w:rsid w:val="00FB0CC1"/>
    <w:rsid w:val="00FB31D6"/>
    <w:rsid w:val="00FB3C10"/>
    <w:rsid w:val="00FB757A"/>
    <w:rsid w:val="00FC086C"/>
    <w:rsid w:val="00FC0DBD"/>
    <w:rsid w:val="00FC1328"/>
    <w:rsid w:val="00FC16E3"/>
    <w:rsid w:val="00FC4DD1"/>
    <w:rsid w:val="00FC73C7"/>
    <w:rsid w:val="00FC7B44"/>
    <w:rsid w:val="00FD04DF"/>
    <w:rsid w:val="00FD182D"/>
    <w:rsid w:val="00FD3D73"/>
    <w:rsid w:val="00FD4388"/>
    <w:rsid w:val="00FD5977"/>
    <w:rsid w:val="00FD5DF7"/>
    <w:rsid w:val="00FD6815"/>
    <w:rsid w:val="00FD7612"/>
    <w:rsid w:val="00FD7653"/>
    <w:rsid w:val="00FE129F"/>
    <w:rsid w:val="00FE62D2"/>
    <w:rsid w:val="00FE6EE9"/>
    <w:rsid w:val="00FF1A28"/>
    <w:rsid w:val="00FF4EC1"/>
    <w:rsid w:val="00FF539E"/>
    <w:rsid w:val="00FF5547"/>
    <w:rsid w:val="00FF6145"/>
    <w:rsid w:val="00FF65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3F121E6"/>
  <w15:docId w15:val="{8AFB5A82-7978-4514-B7A0-E2B1E925F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A2702"/>
    <w:pPr>
      <w:spacing w:after="200"/>
    </w:pPr>
    <w:rPr>
      <w:rFonts w:ascii="Gill Sans MT" w:eastAsia="Times New Roman" w:hAnsi="Gill Sans MT"/>
      <w:szCs w:val="24"/>
    </w:rPr>
  </w:style>
  <w:style w:type="paragraph" w:styleId="Kop1">
    <w:name w:val="heading 1"/>
    <w:basedOn w:val="Standaard"/>
    <w:next w:val="Standaard"/>
    <w:link w:val="Kop1Char"/>
    <w:uiPriority w:val="9"/>
    <w:qFormat/>
    <w:rsid w:val="00A60C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A938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ED6FC4"/>
    <w:pPr>
      <w:keepNext/>
      <w:keepLines/>
      <w:spacing w:before="40" w:after="0"/>
      <w:outlineLvl w:val="2"/>
    </w:pPr>
    <w:rPr>
      <w:rFonts w:asciiTheme="majorHAnsi" w:eastAsiaTheme="majorEastAsia" w:hAnsiTheme="majorHAnsi" w:cstheme="majorBidi"/>
      <w:color w:val="1F3763" w:themeColor="accent1" w:themeShade="7F"/>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B582C"/>
    <w:pPr>
      <w:tabs>
        <w:tab w:val="center" w:pos="4536"/>
        <w:tab w:val="right" w:pos="9072"/>
      </w:tabs>
    </w:pPr>
  </w:style>
  <w:style w:type="character" w:customStyle="1" w:styleId="KoptekstChar">
    <w:name w:val="Koptekst Char"/>
    <w:link w:val="Koptekst"/>
    <w:uiPriority w:val="99"/>
    <w:rsid w:val="000B582C"/>
    <w:rPr>
      <w:rFonts w:ascii="Gill Sans MT" w:eastAsia="Times New Roman" w:hAnsi="Gill Sans MT"/>
      <w:szCs w:val="24"/>
    </w:rPr>
  </w:style>
  <w:style w:type="paragraph" w:styleId="Voettekst">
    <w:name w:val="footer"/>
    <w:basedOn w:val="Standaard"/>
    <w:link w:val="VoettekstChar"/>
    <w:uiPriority w:val="99"/>
    <w:unhideWhenUsed/>
    <w:rsid w:val="000B582C"/>
    <w:pPr>
      <w:tabs>
        <w:tab w:val="center" w:pos="4536"/>
        <w:tab w:val="right" w:pos="9072"/>
      </w:tabs>
    </w:pPr>
  </w:style>
  <w:style w:type="character" w:customStyle="1" w:styleId="VoettekstChar">
    <w:name w:val="Voettekst Char"/>
    <w:link w:val="Voettekst"/>
    <w:uiPriority w:val="99"/>
    <w:rsid w:val="000B582C"/>
    <w:rPr>
      <w:rFonts w:ascii="Gill Sans MT" w:eastAsia="Times New Roman" w:hAnsi="Gill Sans MT"/>
      <w:szCs w:val="24"/>
    </w:rPr>
  </w:style>
  <w:style w:type="character" w:styleId="Hyperlink">
    <w:name w:val="Hyperlink"/>
    <w:uiPriority w:val="99"/>
    <w:unhideWhenUsed/>
    <w:rsid w:val="00856877"/>
    <w:rPr>
      <w:color w:val="0563C1"/>
      <w:u w:val="single"/>
    </w:rPr>
  </w:style>
  <w:style w:type="character" w:customStyle="1" w:styleId="Onopgelostemelding1">
    <w:name w:val="Onopgeloste melding1"/>
    <w:uiPriority w:val="99"/>
    <w:semiHidden/>
    <w:unhideWhenUsed/>
    <w:rsid w:val="00856877"/>
    <w:rPr>
      <w:color w:val="808080"/>
      <w:shd w:val="clear" w:color="auto" w:fill="E6E6E6"/>
    </w:rPr>
  </w:style>
  <w:style w:type="character" w:styleId="GevolgdeHyperlink">
    <w:name w:val="FollowedHyperlink"/>
    <w:uiPriority w:val="99"/>
    <w:semiHidden/>
    <w:unhideWhenUsed/>
    <w:rsid w:val="000E569B"/>
    <w:rPr>
      <w:color w:val="954F72"/>
      <w:u w:val="single"/>
    </w:rPr>
  </w:style>
  <w:style w:type="table" w:styleId="Tabelraster">
    <w:name w:val="Table Grid"/>
    <w:basedOn w:val="Standaardtabel"/>
    <w:uiPriority w:val="59"/>
    <w:rsid w:val="00EA44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uiPriority w:val="99"/>
    <w:semiHidden/>
    <w:unhideWhenUsed/>
    <w:rsid w:val="00A950A2"/>
    <w:rPr>
      <w:sz w:val="16"/>
      <w:szCs w:val="16"/>
    </w:rPr>
  </w:style>
  <w:style w:type="paragraph" w:styleId="Tekstopmerking">
    <w:name w:val="annotation text"/>
    <w:basedOn w:val="Standaard"/>
    <w:link w:val="TekstopmerkingChar"/>
    <w:uiPriority w:val="99"/>
    <w:semiHidden/>
    <w:unhideWhenUsed/>
    <w:rsid w:val="00A950A2"/>
    <w:rPr>
      <w:szCs w:val="20"/>
    </w:rPr>
  </w:style>
  <w:style w:type="character" w:customStyle="1" w:styleId="TekstopmerkingChar">
    <w:name w:val="Tekst opmerking Char"/>
    <w:link w:val="Tekstopmerking"/>
    <w:uiPriority w:val="99"/>
    <w:semiHidden/>
    <w:rsid w:val="00A950A2"/>
    <w:rPr>
      <w:rFonts w:ascii="Gill Sans MT" w:eastAsia="Times New Roman" w:hAnsi="Gill Sans MT"/>
    </w:rPr>
  </w:style>
  <w:style w:type="paragraph" w:styleId="Onderwerpvanopmerking">
    <w:name w:val="annotation subject"/>
    <w:basedOn w:val="Tekstopmerking"/>
    <w:next w:val="Tekstopmerking"/>
    <w:link w:val="OnderwerpvanopmerkingChar"/>
    <w:uiPriority w:val="99"/>
    <w:semiHidden/>
    <w:unhideWhenUsed/>
    <w:rsid w:val="00A950A2"/>
    <w:rPr>
      <w:b/>
      <w:bCs/>
    </w:rPr>
  </w:style>
  <w:style w:type="character" w:customStyle="1" w:styleId="OnderwerpvanopmerkingChar">
    <w:name w:val="Onderwerp van opmerking Char"/>
    <w:link w:val="Onderwerpvanopmerking"/>
    <w:uiPriority w:val="99"/>
    <w:semiHidden/>
    <w:rsid w:val="00A950A2"/>
    <w:rPr>
      <w:rFonts w:ascii="Gill Sans MT" w:eastAsia="Times New Roman" w:hAnsi="Gill Sans MT"/>
      <w:b/>
      <w:bCs/>
    </w:rPr>
  </w:style>
  <w:style w:type="paragraph" w:styleId="Ballontekst">
    <w:name w:val="Balloon Text"/>
    <w:basedOn w:val="Standaard"/>
    <w:link w:val="BallontekstChar"/>
    <w:uiPriority w:val="99"/>
    <w:semiHidden/>
    <w:unhideWhenUsed/>
    <w:rsid w:val="00A950A2"/>
    <w:pPr>
      <w:spacing w:after="0"/>
    </w:pPr>
    <w:rPr>
      <w:rFonts w:ascii="Segoe UI" w:hAnsi="Segoe UI" w:cs="Segoe UI"/>
      <w:sz w:val="18"/>
      <w:szCs w:val="18"/>
    </w:rPr>
  </w:style>
  <w:style w:type="character" w:customStyle="1" w:styleId="BallontekstChar">
    <w:name w:val="Ballontekst Char"/>
    <w:link w:val="Ballontekst"/>
    <w:uiPriority w:val="99"/>
    <w:semiHidden/>
    <w:rsid w:val="00A950A2"/>
    <w:rPr>
      <w:rFonts w:ascii="Segoe UI" w:eastAsia="Times New Roman" w:hAnsi="Segoe UI" w:cs="Segoe UI"/>
      <w:sz w:val="18"/>
      <w:szCs w:val="18"/>
    </w:rPr>
  </w:style>
  <w:style w:type="paragraph" w:styleId="Normaalweb">
    <w:name w:val="Normal (Web)"/>
    <w:basedOn w:val="Standaard"/>
    <w:uiPriority w:val="99"/>
    <w:unhideWhenUsed/>
    <w:rsid w:val="00BA1843"/>
    <w:pPr>
      <w:spacing w:before="100" w:beforeAutospacing="1" w:after="100" w:afterAutospacing="1"/>
    </w:pPr>
    <w:rPr>
      <w:rFonts w:ascii="Times New Roman" w:hAnsi="Times New Roman"/>
      <w:sz w:val="24"/>
    </w:rPr>
  </w:style>
  <w:style w:type="character" w:styleId="Nadruk">
    <w:name w:val="Emphasis"/>
    <w:uiPriority w:val="20"/>
    <w:qFormat/>
    <w:rsid w:val="00BA1843"/>
    <w:rPr>
      <w:i/>
      <w:iCs/>
    </w:rPr>
  </w:style>
  <w:style w:type="paragraph" w:styleId="Geenafstand">
    <w:name w:val="No Spacing"/>
    <w:uiPriority w:val="1"/>
    <w:qFormat/>
    <w:rsid w:val="00BA1843"/>
    <w:rPr>
      <w:rFonts w:ascii="Gill Sans MT" w:eastAsia="Times New Roman" w:hAnsi="Gill Sans MT"/>
      <w:szCs w:val="24"/>
    </w:rPr>
  </w:style>
  <w:style w:type="paragraph" w:styleId="Lijstalinea">
    <w:name w:val="List Paragraph"/>
    <w:basedOn w:val="Standaard"/>
    <w:uiPriority w:val="34"/>
    <w:qFormat/>
    <w:rsid w:val="000D644A"/>
    <w:pPr>
      <w:ind w:left="720"/>
      <w:contextualSpacing/>
    </w:pPr>
  </w:style>
  <w:style w:type="character" w:styleId="Onopgelostemelding">
    <w:name w:val="Unresolved Mention"/>
    <w:basedOn w:val="Standaardalinea-lettertype"/>
    <w:uiPriority w:val="99"/>
    <w:semiHidden/>
    <w:unhideWhenUsed/>
    <w:rsid w:val="00AE44F0"/>
    <w:rPr>
      <w:color w:val="605E5C"/>
      <w:shd w:val="clear" w:color="auto" w:fill="E1DFDD"/>
    </w:rPr>
  </w:style>
  <w:style w:type="paragraph" w:styleId="Titel">
    <w:name w:val="Title"/>
    <w:basedOn w:val="Standaard"/>
    <w:next w:val="Standaard"/>
    <w:link w:val="TitelChar"/>
    <w:uiPriority w:val="10"/>
    <w:qFormat/>
    <w:rsid w:val="00F76253"/>
    <w:pPr>
      <w:spacing w:after="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76253"/>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A60C54"/>
    <w:rPr>
      <w:rFonts w:asciiTheme="majorHAnsi" w:eastAsiaTheme="majorEastAsia" w:hAnsiTheme="majorHAnsi" w:cstheme="majorBidi"/>
      <w:color w:val="2F5496" w:themeColor="accent1" w:themeShade="BF"/>
      <w:sz w:val="32"/>
      <w:szCs w:val="32"/>
    </w:rPr>
  </w:style>
  <w:style w:type="character" w:styleId="Subtielebenadrukking">
    <w:name w:val="Subtle Emphasis"/>
    <w:basedOn w:val="Standaardalinea-lettertype"/>
    <w:uiPriority w:val="19"/>
    <w:qFormat/>
    <w:rsid w:val="00666B7B"/>
    <w:rPr>
      <w:i/>
      <w:iCs/>
      <w:color w:val="404040" w:themeColor="text1" w:themeTint="BF"/>
    </w:rPr>
  </w:style>
  <w:style w:type="character" w:customStyle="1" w:styleId="Kop2Char">
    <w:name w:val="Kop 2 Char"/>
    <w:basedOn w:val="Standaardalinea-lettertype"/>
    <w:link w:val="Kop2"/>
    <w:uiPriority w:val="9"/>
    <w:rsid w:val="00A93815"/>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ED6FC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67363">
      <w:bodyDiv w:val="1"/>
      <w:marLeft w:val="0"/>
      <w:marRight w:val="0"/>
      <w:marTop w:val="0"/>
      <w:marBottom w:val="0"/>
      <w:divBdr>
        <w:top w:val="none" w:sz="0" w:space="0" w:color="auto"/>
        <w:left w:val="none" w:sz="0" w:space="0" w:color="auto"/>
        <w:bottom w:val="none" w:sz="0" w:space="0" w:color="auto"/>
        <w:right w:val="none" w:sz="0" w:space="0" w:color="auto"/>
      </w:divBdr>
    </w:div>
    <w:div w:id="66149572">
      <w:bodyDiv w:val="1"/>
      <w:marLeft w:val="0"/>
      <w:marRight w:val="0"/>
      <w:marTop w:val="0"/>
      <w:marBottom w:val="0"/>
      <w:divBdr>
        <w:top w:val="none" w:sz="0" w:space="0" w:color="auto"/>
        <w:left w:val="none" w:sz="0" w:space="0" w:color="auto"/>
        <w:bottom w:val="none" w:sz="0" w:space="0" w:color="auto"/>
        <w:right w:val="none" w:sz="0" w:space="0" w:color="auto"/>
      </w:divBdr>
    </w:div>
    <w:div w:id="87700387">
      <w:bodyDiv w:val="1"/>
      <w:marLeft w:val="0"/>
      <w:marRight w:val="0"/>
      <w:marTop w:val="0"/>
      <w:marBottom w:val="0"/>
      <w:divBdr>
        <w:top w:val="none" w:sz="0" w:space="0" w:color="auto"/>
        <w:left w:val="none" w:sz="0" w:space="0" w:color="auto"/>
        <w:bottom w:val="none" w:sz="0" w:space="0" w:color="auto"/>
        <w:right w:val="none" w:sz="0" w:space="0" w:color="auto"/>
      </w:divBdr>
    </w:div>
    <w:div w:id="277837553">
      <w:bodyDiv w:val="1"/>
      <w:marLeft w:val="0"/>
      <w:marRight w:val="0"/>
      <w:marTop w:val="0"/>
      <w:marBottom w:val="0"/>
      <w:divBdr>
        <w:top w:val="none" w:sz="0" w:space="0" w:color="auto"/>
        <w:left w:val="none" w:sz="0" w:space="0" w:color="auto"/>
        <w:bottom w:val="none" w:sz="0" w:space="0" w:color="auto"/>
        <w:right w:val="none" w:sz="0" w:space="0" w:color="auto"/>
      </w:divBdr>
    </w:div>
    <w:div w:id="441655151">
      <w:bodyDiv w:val="1"/>
      <w:marLeft w:val="0"/>
      <w:marRight w:val="0"/>
      <w:marTop w:val="0"/>
      <w:marBottom w:val="0"/>
      <w:divBdr>
        <w:top w:val="none" w:sz="0" w:space="0" w:color="auto"/>
        <w:left w:val="none" w:sz="0" w:space="0" w:color="auto"/>
        <w:bottom w:val="none" w:sz="0" w:space="0" w:color="auto"/>
        <w:right w:val="none" w:sz="0" w:space="0" w:color="auto"/>
      </w:divBdr>
    </w:div>
    <w:div w:id="721372426">
      <w:bodyDiv w:val="1"/>
      <w:marLeft w:val="0"/>
      <w:marRight w:val="0"/>
      <w:marTop w:val="0"/>
      <w:marBottom w:val="0"/>
      <w:divBdr>
        <w:top w:val="none" w:sz="0" w:space="0" w:color="auto"/>
        <w:left w:val="none" w:sz="0" w:space="0" w:color="auto"/>
        <w:bottom w:val="none" w:sz="0" w:space="0" w:color="auto"/>
        <w:right w:val="none" w:sz="0" w:space="0" w:color="auto"/>
      </w:divBdr>
    </w:div>
    <w:div w:id="914895566">
      <w:bodyDiv w:val="1"/>
      <w:marLeft w:val="0"/>
      <w:marRight w:val="0"/>
      <w:marTop w:val="0"/>
      <w:marBottom w:val="0"/>
      <w:divBdr>
        <w:top w:val="none" w:sz="0" w:space="0" w:color="auto"/>
        <w:left w:val="none" w:sz="0" w:space="0" w:color="auto"/>
        <w:bottom w:val="none" w:sz="0" w:space="0" w:color="auto"/>
        <w:right w:val="none" w:sz="0" w:space="0" w:color="auto"/>
      </w:divBdr>
    </w:div>
    <w:div w:id="1116869295">
      <w:bodyDiv w:val="1"/>
      <w:marLeft w:val="0"/>
      <w:marRight w:val="0"/>
      <w:marTop w:val="0"/>
      <w:marBottom w:val="0"/>
      <w:divBdr>
        <w:top w:val="none" w:sz="0" w:space="0" w:color="auto"/>
        <w:left w:val="none" w:sz="0" w:space="0" w:color="auto"/>
        <w:bottom w:val="none" w:sz="0" w:space="0" w:color="auto"/>
        <w:right w:val="none" w:sz="0" w:space="0" w:color="auto"/>
      </w:divBdr>
    </w:div>
    <w:div w:id="1125586011">
      <w:bodyDiv w:val="1"/>
      <w:marLeft w:val="0"/>
      <w:marRight w:val="0"/>
      <w:marTop w:val="0"/>
      <w:marBottom w:val="0"/>
      <w:divBdr>
        <w:top w:val="none" w:sz="0" w:space="0" w:color="auto"/>
        <w:left w:val="none" w:sz="0" w:space="0" w:color="auto"/>
        <w:bottom w:val="none" w:sz="0" w:space="0" w:color="auto"/>
        <w:right w:val="none" w:sz="0" w:space="0" w:color="auto"/>
      </w:divBdr>
    </w:div>
    <w:div w:id="1193808995">
      <w:bodyDiv w:val="1"/>
      <w:marLeft w:val="0"/>
      <w:marRight w:val="0"/>
      <w:marTop w:val="0"/>
      <w:marBottom w:val="0"/>
      <w:divBdr>
        <w:top w:val="none" w:sz="0" w:space="0" w:color="auto"/>
        <w:left w:val="none" w:sz="0" w:space="0" w:color="auto"/>
        <w:bottom w:val="none" w:sz="0" w:space="0" w:color="auto"/>
        <w:right w:val="none" w:sz="0" w:space="0" w:color="auto"/>
      </w:divBdr>
    </w:div>
    <w:div w:id="1230530858">
      <w:bodyDiv w:val="1"/>
      <w:marLeft w:val="0"/>
      <w:marRight w:val="0"/>
      <w:marTop w:val="0"/>
      <w:marBottom w:val="0"/>
      <w:divBdr>
        <w:top w:val="none" w:sz="0" w:space="0" w:color="auto"/>
        <w:left w:val="none" w:sz="0" w:space="0" w:color="auto"/>
        <w:bottom w:val="none" w:sz="0" w:space="0" w:color="auto"/>
        <w:right w:val="none" w:sz="0" w:space="0" w:color="auto"/>
      </w:divBdr>
    </w:div>
    <w:div w:id="1272401155">
      <w:bodyDiv w:val="1"/>
      <w:marLeft w:val="0"/>
      <w:marRight w:val="0"/>
      <w:marTop w:val="0"/>
      <w:marBottom w:val="0"/>
      <w:divBdr>
        <w:top w:val="none" w:sz="0" w:space="0" w:color="auto"/>
        <w:left w:val="none" w:sz="0" w:space="0" w:color="auto"/>
        <w:bottom w:val="none" w:sz="0" w:space="0" w:color="auto"/>
        <w:right w:val="none" w:sz="0" w:space="0" w:color="auto"/>
      </w:divBdr>
    </w:div>
    <w:div w:id="1295718672">
      <w:bodyDiv w:val="1"/>
      <w:marLeft w:val="0"/>
      <w:marRight w:val="0"/>
      <w:marTop w:val="0"/>
      <w:marBottom w:val="0"/>
      <w:divBdr>
        <w:top w:val="none" w:sz="0" w:space="0" w:color="auto"/>
        <w:left w:val="none" w:sz="0" w:space="0" w:color="auto"/>
        <w:bottom w:val="none" w:sz="0" w:space="0" w:color="auto"/>
        <w:right w:val="none" w:sz="0" w:space="0" w:color="auto"/>
      </w:divBdr>
    </w:div>
    <w:div w:id="1315836429">
      <w:bodyDiv w:val="1"/>
      <w:marLeft w:val="0"/>
      <w:marRight w:val="0"/>
      <w:marTop w:val="0"/>
      <w:marBottom w:val="0"/>
      <w:divBdr>
        <w:top w:val="none" w:sz="0" w:space="0" w:color="auto"/>
        <w:left w:val="none" w:sz="0" w:space="0" w:color="auto"/>
        <w:bottom w:val="none" w:sz="0" w:space="0" w:color="auto"/>
        <w:right w:val="none" w:sz="0" w:space="0" w:color="auto"/>
      </w:divBdr>
    </w:div>
    <w:div w:id="1324312089">
      <w:bodyDiv w:val="1"/>
      <w:marLeft w:val="0"/>
      <w:marRight w:val="0"/>
      <w:marTop w:val="0"/>
      <w:marBottom w:val="0"/>
      <w:divBdr>
        <w:top w:val="none" w:sz="0" w:space="0" w:color="auto"/>
        <w:left w:val="none" w:sz="0" w:space="0" w:color="auto"/>
        <w:bottom w:val="none" w:sz="0" w:space="0" w:color="auto"/>
        <w:right w:val="none" w:sz="0" w:space="0" w:color="auto"/>
      </w:divBdr>
    </w:div>
    <w:div w:id="1340934195">
      <w:bodyDiv w:val="1"/>
      <w:marLeft w:val="0"/>
      <w:marRight w:val="0"/>
      <w:marTop w:val="0"/>
      <w:marBottom w:val="0"/>
      <w:divBdr>
        <w:top w:val="none" w:sz="0" w:space="0" w:color="auto"/>
        <w:left w:val="none" w:sz="0" w:space="0" w:color="auto"/>
        <w:bottom w:val="none" w:sz="0" w:space="0" w:color="auto"/>
        <w:right w:val="none" w:sz="0" w:space="0" w:color="auto"/>
      </w:divBdr>
    </w:div>
    <w:div w:id="1404451404">
      <w:bodyDiv w:val="1"/>
      <w:marLeft w:val="0"/>
      <w:marRight w:val="0"/>
      <w:marTop w:val="0"/>
      <w:marBottom w:val="0"/>
      <w:divBdr>
        <w:top w:val="none" w:sz="0" w:space="0" w:color="auto"/>
        <w:left w:val="none" w:sz="0" w:space="0" w:color="auto"/>
        <w:bottom w:val="none" w:sz="0" w:space="0" w:color="auto"/>
        <w:right w:val="none" w:sz="0" w:space="0" w:color="auto"/>
      </w:divBdr>
    </w:div>
    <w:div w:id="1425686034">
      <w:bodyDiv w:val="1"/>
      <w:marLeft w:val="0"/>
      <w:marRight w:val="0"/>
      <w:marTop w:val="0"/>
      <w:marBottom w:val="0"/>
      <w:divBdr>
        <w:top w:val="none" w:sz="0" w:space="0" w:color="auto"/>
        <w:left w:val="none" w:sz="0" w:space="0" w:color="auto"/>
        <w:bottom w:val="none" w:sz="0" w:space="0" w:color="auto"/>
        <w:right w:val="none" w:sz="0" w:space="0" w:color="auto"/>
      </w:divBdr>
    </w:div>
    <w:div w:id="1431049108">
      <w:bodyDiv w:val="1"/>
      <w:marLeft w:val="0"/>
      <w:marRight w:val="0"/>
      <w:marTop w:val="0"/>
      <w:marBottom w:val="0"/>
      <w:divBdr>
        <w:top w:val="none" w:sz="0" w:space="0" w:color="auto"/>
        <w:left w:val="none" w:sz="0" w:space="0" w:color="auto"/>
        <w:bottom w:val="none" w:sz="0" w:space="0" w:color="auto"/>
        <w:right w:val="none" w:sz="0" w:space="0" w:color="auto"/>
      </w:divBdr>
    </w:div>
    <w:div w:id="1511331314">
      <w:bodyDiv w:val="1"/>
      <w:marLeft w:val="0"/>
      <w:marRight w:val="0"/>
      <w:marTop w:val="0"/>
      <w:marBottom w:val="0"/>
      <w:divBdr>
        <w:top w:val="none" w:sz="0" w:space="0" w:color="auto"/>
        <w:left w:val="none" w:sz="0" w:space="0" w:color="auto"/>
        <w:bottom w:val="none" w:sz="0" w:space="0" w:color="auto"/>
        <w:right w:val="none" w:sz="0" w:space="0" w:color="auto"/>
      </w:divBdr>
    </w:div>
    <w:div w:id="1583248427">
      <w:bodyDiv w:val="1"/>
      <w:marLeft w:val="0"/>
      <w:marRight w:val="0"/>
      <w:marTop w:val="0"/>
      <w:marBottom w:val="0"/>
      <w:divBdr>
        <w:top w:val="none" w:sz="0" w:space="0" w:color="auto"/>
        <w:left w:val="none" w:sz="0" w:space="0" w:color="auto"/>
        <w:bottom w:val="none" w:sz="0" w:space="0" w:color="auto"/>
        <w:right w:val="none" w:sz="0" w:space="0" w:color="auto"/>
      </w:divBdr>
    </w:div>
    <w:div w:id="1589583583">
      <w:bodyDiv w:val="1"/>
      <w:marLeft w:val="0"/>
      <w:marRight w:val="0"/>
      <w:marTop w:val="0"/>
      <w:marBottom w:val="0"/>
      <w:divBdr>
        <w:top w:val="none" w:sz="0" w:space="0" w:color="auto"/>
        <w:left w:val="none" w:sz="0" w:space="0" w:color="auto"/>
        <w:bottom w:val="none" w:sz="0" w:space="0" w:color="auto"/>
        <w:right w:val="none" w:sz="0" w:space="0" w:color="auto"/>
      </w:divBdr>
    </w:div>
    <w:div w:id="1853951098">
      <w:bodyDiv w:val="1"/>
      <w:marLeft w:val="0"/>
      <w:marRight w:val="0"/>
      <w:marTop w:val="0"/>
      <w:marBottom w:val="0"/>
      <w:divBdr>
        <w:top w:val="none" w:sz="0" w:space="0" w:color="auto"/>
        <w:left w:val="none" w:sz="0" w:space="0" w:color="auto"/>
        <w:bottom w:val="none" w:sz="0" w:space="0" w:color="auto"/>
        <w:right w:val="none" w:sz="0" w:space="0" w:color="auto"/>
      </w:divBdr>
    </w:div>
    <w:div w:id="1954631504">
      <w:bodyDiv w:val="1"/>
      <w:marLeft w:val="0"/>
      <w:marRight w:val="0"/>
      <w:marTop w:val="0"/>
      <w:marBottom w:val="0"/>
      <w:divBdr>
        <w:top w:val="none" w:sz="0" w:space="0" w:color="auto"/>
        <w:left w:val="none" w:sz="0" w:space="0" w:color="auto"/>
        <w:bottom w:val="none" w:sz="0" w:space="0" w:color="auto"/>
        <w:right w:val="none" w:sz="0" w:space="0" w:color="auto"/>
      </w:divBdr>
    </w:div>
    <w:div w:id="2018649133">
      <w:bodyDiv w:val="1"/>
      <w:marLeft w:val="0"/>
      <w:marRight w:val="0"/>
      <w:marTop w:val="0"/>
      <w:marBottom w:val="0"/>
      <w:divBdr>
        <w:top w:val="none" w:sz="0" w:space="0" w:color="auto"/>
        <w:left w:val="none" w:sz="0" w:space="0" w:color="auto"/>
        <w:bottom w:val="none" w:sz="0" w:space="0" w:color="auto"/>
        <w:right w:val="none" w:sz="0" w:space="0" w:color="auto"/>
      </w:divBdr>
    </w:div>
    <w:div w:id="2120637830">
      <w:bodyDiv w:val="1"/>
      <w:marLeft w:val="0"/>
      <w:marRight w:val="0"/>
      <w:marTop w:val="0"/>
      <w:marBottom w:val="0"/>
      <w:divBdr>
        <w:top w:val="none" w:sz="0" w:space="0" w:color="auto"/>
        <w:left w:val="none" w:sz="0" w:space="0" w:color="auto"/>
        <w:bottom w:val="none" w:sz="0" w:space="0" w:color="auto"/>
        <w:right w:val="none" w:sz="0" w:space="0" w:color="auto"/>
      </w:divBdr>
    </w:div>
    <w:div w:id="2123188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image" Target="media/image11.png"/><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https://cms-curriculumvandetoekomst.slo.nl/21e-eeuwse-vaardigheden/PublishingImages/IL%20Figuur%2021e%20eeuwse_600.png"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05B375-3D0F-4BC0-A470-B15B24FE0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1395</Words>
  <Characters>7677</Characters>
  <Application>Microsoft Office Word</Application>
  <DocSecurity>0</DocSecurity>
  <Lines>63</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9054</CharactersWithSpaces>
  <SharedDoc>false</SharedDoc>
  <HLinks>
    <vt:vector size="12" baseType="variant">
      <vt:variant>
        <vt:i4>2031645</vt:i4>
      </vt:variant>
      <vt:variant>
        <vt:i4>3</vt:i4>
      </vt:variant>
      <vt:variant>
        <vt:i4>0</vt:i4>
      </vt:variant>
      <vt:variant>
        <vt:i4>5</vt:i4>
      </vt:variant>
      <vt:variant>
        <vt:lpwstr>https://www.kennisnet.nl/artikel/werken-aan-digitale-geletterdheid-zo-doe-je-dat</vt:lpwstr>
      </vt:variant>
      <vt:variant>
        <vt:lpwstr/>
      </vt:variant>
      <vt:variant>
        <vt:i4>1900623</vt:i4>
      </vt:variant>
      <vt:variant>
        <vt:i4>0</vt:i4>
      </vt:variant>
      <vt:variant>
        <vt:i4>0</vt:i4>
      </vt:variant>
      <vt:variant>
        <vt:i4>5</vt:i4>
      </vt:variant>
      <vt:variant>
        <vt:lpwstr>https://www.kennisnet.nl/artikel/nieuw-model-21e-eeuwse-vaardigheden/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wilma.dewolf@btechs.nl</dc:creator>
  <cp:keywords/>
  <dc:description/>
  <cp:lastModifiedBy>Peters, L.  [ Huisman Etech Experts BV ]</cp:lastModifiedBy>
  <cp:revision>17</cp:revision>
  <cp:lastPrinted>2024-02-05T13:30:00Z</cp:lastPrinted>
  <dcterms:created xsi:type="dcterms:W3CDTF">2026-01-07T09:56:00Z</dcterms:created>
  <dcterms:modified xsi:type="dcterms:W3CDTF">2026-01-12T15:43:00Z</dcterms:modified>
</cp:coreProperties>
</file>